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85D40" w14:textId="77777777" w:rsidR="00B5407A" w:rsidRPr="00D02930" w:rsidRDefault="00B21193" w:rsidP="00B5407A">
      <w:pPr>
        <w:spacing w:after="0"/>
        <w:jc w:val="center"/>
      </w:pP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B5407A">
        <w:rPr>
          <w:noProof/>
          <w:lang w:eastAsia="ru-RU"/>
        </w:rPr>
        <w:drawing>
          <wp:inline distT="0" distB="0" distL="0" distR="0" wp14:anchorId="7FD349D1" wp14:editId="67C3C811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5E2C4E" w14:textId="77777777" w:rsidR="00B5407A" w:rsidRPr="00C14151" w:rsidRDefault="00B5407A" w:rsidP="00B5407A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14:paraId="35D66DD3" w14:textId="77777777" w:rsidR="00B5407A" w:rsidRPr="00C14151" w:rsidRDefault="00B5407A" w:rsidP="00B5407A">
      <w:pPr>
        <w:tabs>
          <w:tab w:val="center" w:pos="4960"/>
          <w:tab w:val="left" w:pos="9240"/>
        </w:tabs>
        <w:spacing w:after="0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  <w:t>Ницинского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14:paraId="7E40080C" w14:textId="42E6662C" w:rsidR="00B5407A" w:rsidRPr="00C14151" w:rsidRDefault="00B5407A" w:rsidP="00B5407A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Слободо – Туринского муниципального </w:t>
      </w:r>
      <w:r w:rsidRPr="00C14151">
        <w:rPr>
          <w:rFonts w:ascii="Liberation Serif" w:hAnsi="Liberation Serif"/>
          <w:b/>
          <w:sz w:val="28"/>
          <w:szCs w:val="28"/>
        </w:rPr>
        <w:t>района</w:t>
      </w:r>
    </w:p>
    <w:p w14:paraId="7981B0BD" w14:textId="77777777" w:rsidR="00B5407A" w:rsidRPr="00C14151" w:rsidRDefault="00B5407A" w:rsidP="00B5407A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14:paraId="7F663094" w14:textId="77777777" w:rsidR="00B5407A" w:rsidRPr="00C14151" w:rsidRDefault="00B5407A" w:rsidP="00B5407A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14:paraId="0E628997" w14:textId="77777777" w:rsidR="00B5407A" w:rsidRPr="00C14151" w:rsidRDefault="00B5407A" w:rsidP="00B5407A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14:paraId="75452804" w14:textId="77777777" w:rsidR="00B5407A" w:rsidRPr="00C14151" w:rsidRDefault="00B5407A" w:rsidP="00B5407A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14:paraId="791D0A33" w14:textId="0E0E610C" w:rsidR="00B5407A" w:rsidRPr="00765EE9" w:rsidRDefault="00B5407A" w:rsidP="00B5407A">
      <w:pPr>
        <w:spacing w:after="0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5D279" wp14:editId="01B4BEF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19050" t="22860" r="19050" b="247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E5DF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    </w:pict>
          </mc:Fallback>
        </mc:AlternateContent>
      </w:r>
    </w:p>
    <w:p w14:paraId="6A1D4454" w14:textId="0B738CF3" w:rsidR="00B5407A" w:rsidRPr="0055270F" w:rsidRDefault="00B5407A" w:rsidP="00B5407A">
      <w:pPr>
        <w:spacing w:after="0"/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</w:t>
      </w:r>
      <w:r w:rsidR="00150B02">
        <w:rPr>
          <w:rFonts w:ascii="Liberation Serif" w:hAnsi="Liberation Serif"/>
          <w:sz w:val="28"/>
          <w:szCs w:val="28"/>
        </w:rPr>
        <w:t>5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апреля</w:t>
      </w:r>
      <w:r w:rsidRPr="0055270F"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 xml:space="preserve">4 г.                             </w:t>
      </w:r>
      <w:r w:rsidR="00150B02">
        <w:rPr>
          <w:rFonts w:ascii="Liberation Serif" w:hAnsi="Liberation Serif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                                  </w:t>
      </w:r>
      <w:r w:rsidRPr="0055270F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105-3-НПА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с.Ницинское</w:t>
      </w:r>
    </w:p>
    <w:p w14:paraId="6E4180DF" w14:textId="77777777" w:rsidR="00B5407A" w:rsidRDefault="00B21193" w:rsidP="00B5407A">
      <w:pPr>
        <w:pStyle w:val="20"/>
        <w:shd w:val="clear" w:color="auto" w:fill="auto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</w:t>
      </w:r>
      <w:r w:rsidR="00B5407A"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 w14:paraId="5D6F4AF9" w14:textId="77777777" w:rsidR="00B5407A" w:rsidRPr="00B5407A" w:rsidRDefault="00B21193" w:rsidP="00B5407A">
      <w:pPr>
        <w:pStyle w:val="20"/>
        <w:shd w:val="clear" w:color="auto" w:fill="auto"/>
        <w:rPr>
          <w:rFonts w:ascii="Liberation Serif" w:hAnsi="Liberation Serif"/>
          <w:i/>
          <w:color w:val="000000"/>
          <w:sz w:val="28"/>
          <w:szCs w:val="28"/>
        </w:rPr>
      </w:pPr>
      <w:r w:rsidRPr="00B5407A">
        <w:rPr>
          <w:rFonts w:ascii="Liberation Serif" w:hAnsi="Liberation Serif"/>
          <w:i/>
          <w:color w:val="000000"/>
          <w:sz w:val="28"/>
          <w:szCs w:val="28"/>
        </w:rPr>
        <w:t xml:space="preserve">О внесении изменений в решение Думы Ницинского сельского поселения </w:t>
      </w:r>
    </w:p>
    <w:p w14:paraId="41B32170" w14:textId="119C2207" w:rsidR="006669A8" w:rsidRPr="00B5407A" w:rsidRDefault="00B21193" w:rsidP="00B5407A">
      <w:pPr>
        <w:pStyle w:val="20"/>
        <w:shd w:val="clear" w:color="auto" w:fill="auto"/>
        <w:rPr>
          <w:i/>
        </w:rPr>
      </w:pPr>
      <w:r w:rsidRPr="00B5407A">
        <w:rPr>
          <w:rFonts w:ascii="Liberation Serif" w:hAnsi="Liberation Serif"/>
          <w:i/>
          <w:color w:val="000000"/>
          <w:sz w:val="28"/>
          <w:szCs w:val="28"/>
        </w:rPr>
        <w:t>от 2</w:t>
      </w:r>
      <w:r w:rsidR="000031F5" w:rsidRPr="00B5407A">
        <w:rPr>
          <w:rFonts w:ascii="Liberation Serif" w:hAnsi="Liberation Serif"/>
          <w:i/>
          <w:color w:val="000000"/>
          <w:sz w:val="28"/>
          <w:szCs w:val="28"/>
        </w:rPr>
        <w:t>2</w:t>
      </w:r>
      <w:r w:rsidRPr="00B5407A">
        <w:rPr>
          <w:rFonts w:ascii="Liberation Serif" w:hAnsi="Liberation Serif"/>
          <w:i/>
          <w:color w:val="000000"/>
          <w:sz w:val="28"/>
          <w:szCs w:val="28"/>
        </w:rPr>
        <w:t>.12.202</w:t>
      </w:r>
      <w:r w:rsidR="000031F5" w:rsidRPr="00B5407A">
        <w:rPr>
          <w:rFonts w:ascii="Liberation Serif" w:hAnsi="Liberation Serif"/>
          <w:i/>
          <w:color w:val="000000"/>
          <w:sz w:val="28"/>
          <w:szCs w:val="28"/>
        </w:rPr>
        <w:t>3</w:t>
      </w:r>
      <w:r w:rsidRPr="00B5407A">
        <w:rPr>
          <w:rFonts w:ascii="Liberation Serif" w:hAnsi="Liberation Serif"/>
          <w:i/>
          <w:color w:val="000000"/>
          <w:sz w:val="28"/>
          <w:szCs w:val="28"/>
        </w:rPr>
        <w:t xml:space="preserve"> г №</w:t>
      </w:r>
      <w:r w:rsidR="000031F5" w:rsidRPr="00B5407A">
        <w:rPr>
          <w:rFonts w:ascii="Liberation Serif" w:hAnsi="Liberation Serif"/>
          <w:i/>
          <w:color w:val="000000"/>
          <w:sz w:val="28"/>
          <w:szCs w:val="28"/>
        </w:rPr>
        <w:t>105</w:t>
      </w:r>
      <w:r w:rsidRPr="00B5407A">
        <w:rPr>
          <w:rFonts w:ascii="Liberation Serif" w:hAnsi="Liberation Serif"/>
          <w:i/>
          <w:color w:val="000000"/>
          <w:sz w:val="28"/>
          <w:szCs w:val="28"/>
        </w:rPr>
        <w:t>-НПА «О бюджете Ницинского сельского поселения на 202</w:t>
      </w:r>
      <w:r w:rsidR="000031F5" w:rsidRPr="00B5407A">
        <w:rPr>
          <w:rFonts w:ascii="Liberation Serif" w:hAnsi="Liberation Serif"/>
          <w:i/>
          <w:color w:val="000000"/>
          <w:sz w:val="28"/>
          <w:szCs w:val="28"/>
        </w:rPr>
        <w:t>4</w:t>
      </w:r>
      <w:r w:rsidRPr="00B5407A">
        <w:rPr>
          <w:rFonts w:ascii="Liberation Serif" w:hAnsi="Liberation Serif"/>
          <w:i/>
          <w:color w:val="000000"/>
          <w:sz w:val="28"/>
          <w:szCs w:val="28"/>
        </w:rPr>
        <w:t xml:space="preserve"> год и плановый период 202</w:t>
      </w:r>
      <w:r w:rsidR="000031F5" w:rsidRPr="00B5407A">
        <w:rPr>
          <w:rFonts w:ascii="Liberation Serif" w:hAnsi="Liberation Serif"/>
          <w:i/>
          <w:color w:val="000000"/>
          <w:sz w:val="28"/>
          <w:szCs w:val="28"/>
        </w:rPr>
        <w:t>5</w:t>
      </w:r>
      <w:r w:rsidRPr="00B5407A">
        <w:rPr>
          <w:rFonts w:ascii="Liberation Serif" w:hAnsi="Liberation Serif"/>
          <w:i/>
          <w:color w:val="000000"/>
          <w:sz w:val="28"/>
          <w:szCs w:val="28"/>
        </w:rPr>
        <w:t xml:space="preserve"> и 202</w:t>
      </w:r>
      <w:r w:rsidR="000031F5" w:rsidRPr="00B5407A">
        <w:rPr>
          <w:rFonts w:ascii="Liberation Serif" w:hAnsi="Liberation Serif"/>
          <w:i/>
          <w:color w:val="000000"/>
          <w:sz w:val="28"/>
          <w:szCs w:val="28"/>
        </w:rPr>
        <w:t>6</w:t>
      </w:r>
      <w:r w:rsidRPr="00B5407A">
        <w:rPr>
          <w:rFonts w:ascii="Liberation Serif" w:hAnsi="Liberation Serif"/>
          <w:i/>
          <w:color w:val="000000"/>
          <w:sz w:val="28"/>
          <w:szCs w:val="28"/>
        </w:rPr>
        <w:t xml:space="preserve"> годов»</w:t>
      </w:r>
    </w:p>
    <w:p w14:paraId="101697D0" w14:textId="77777777" w:rsidR="006669A8" w:rsidRPr="00B5407A" w:rsidRDefault="006669A8">
      <w:pPr>
        <w:pStyle w:val="20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color w:val="000000"/>
          <w:sz w:val="28"/>
          <w:szCs w:val="28"/>
        </w:rPr>
      </w:pPr>
    </w:p>
    <w:p w14:paraId="4DCABD09" w14:textId="21277AFA" w:rsidR="006669A8" w:rsidRPr="00B5407A" w:rsidRDefault="00B21193" w:rsidP="00B5407A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B5407A">
        <w:rPr>
          <w:rFonts w:ascii="Liberation Serif" w:hAnsi="Liberation Serif" w:cs="Liberation Serif"/>
          <w:sz w:val="28"/>
          <w:szCs w:val="28"/>
        </w:rPr>
        <w:t xml:space="preserve">В </w:t>
      </w:r>
      <w:r w:rsidRPr="00B5407A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>с</w:t>
      </w:r>
      <w:r w:rsidRPr="00B5407A">
        <w:rPr>
          <w:rFonts w:ascii="Liberation Serif" w:eastAsia="Liberation Serif" w:hAnsi="Liberation Serif" w:cs="Liberation Serif"/>
          <w:sz w:val="28"/>
          <w:szCs w:val="28"/>
        </w:rPr>
        <w:t xml:space="preserve">оответствии </w:t>
      </w:r>
      <w:r w:rsidRPr="00B5407A">
        <w:rPr>
          <w:rFonts w:ascii="Liberation Serif" w:eastAsia="Liberation Serif" w:hAnsi="Liberation Serif" w:cs="Liberation Serif"/>
          <w:sz w:val="28"/>
          <w:szCs w:val="28"/>
          <w:lang w:val="en-US"/>
        </w:rPr>
        <w:t>c</w:t>
      </w:r>
      <w:r w:rsidRPr="00B5407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="00580764" w:rsidRPr="00B5407A">
        <w:rPr>
          <w:rFonts w:ascii="Liberation Serif" w:hAnsi="Liberation Serif" w:cs="Liberation Serif"/>
          <w:sz w:val="28"/>
          <w:szCs w:val="28"/>
        </w:rPr>
        <w:t xml:space="preserve">приказом Министерства финансов Российской Федерации от 1 июня 2023 г. N 80н "Об утверждении кодов (перечней кодов) бюджетной классификации Российской Федерации на 2024 год (на 2024 год и на плановый период 2025 и 2026 годов)", </w:t>
      </w:r>
      <w:r w:rsidR="00580764" w:rsidRPr="00B5407A">
        <w:rPr>
          <w:rFonts w:ascii="Liberation Serif" w:hAnsi="Liberation Serif" w:cs="Liberation Serif"/>
          <w:bCs/>
          <w:sz w:val="28"/>
          <w:szCs w:val="28"/>
        </w:rPr>
        <w:t xml:space="preserve">постановлением Правительства Свердловской области от 21.03.2024 №180-ПП «О распределении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бюджетирования, реализуемых на территории Свердловской области», </w:t>
      </w:r>
      <w:r w:rsidRPr="00B5407A">
        <w:rPr>
          <w:rFonts w:ascii="Liberation Serif" w:hAnsi="Liberation Serif" w:cs="Times New Roman"/>
          <w:sz w:val="28"/>
          <w:szCs w:val="28"/>
        </w:rPr>
        <w:t>Дума Ницинского сельского поселения</w:t>
      </w:r>
    </w:p>
    <w:p w14:paraId="75C2DE21" w14:textId="77777777" w:rsidR="006669A8" w:rsidRDefault="00B21193" w:rsidP="00B5407A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B5407A">
        <w:rPr>
          <w:rFonts w:ascii="Liberation Serif" w:hAnsi="Liberation Serif"/>
          <w:b/>
          <w:sz w:val="28"/>
          <w:szCs w:val="28"/>
        </w:rPr>
        <w:t>РЕШИЛА:</w:t>
      </w:r>
    </w:p>
    <w:p w14:paraId="2DD22BC7" w14:textId="77777777" w:rsidR="00B5407A" w:rsidRPr="00B5407A" w:rsidRDefault="00B5407A" w:rsidP="00B5407A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4FD08C5A" w14:textId="269D366C" w:rsidR="006669A8" w:rsidRPr="00B5407A" w:rsidRDefault="00B21193">
      <w:pPr>
        <w:pStyle w:val="a8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B5407A">
        <w:rPr>
          <w:rFonts w:ascii="Liberation Serif" w:hAnsi="Liberation Serif"/>
          <w:color w:val="000000"/>
          <w:sz w:val="28"/>
          <w:szCs w:val="28"/>
        </w:rPr>
        <w:t xml:space="preserve">Внести в </w:t>
      </w:r>
      <w:r w:rsidR="00B5407A">
        <w:rPr>
          <w:rFonts w:ascii="Liberation Serif" w:hAnsi="Liberation Serif"/>
          <w:color w:val="000000"/>
          <w:sz w:val="28"/>
          <w:szCs w:val="28"/>
        </w:rPr>
        <w:t>Р</w:t>
      </w:r>
      <w:r w:rsidRPr="00B5407A">
        <w:rPr>
          <w:rFonts w:ascii="Liberation Serif" w:hAnsi="Liberation Serif"/>
          <w:color w:val="000000"/>
          <w:sz w:val="28"/>
          <w:szCs w:val="28"/>
        </w:rPr>
        <w:t>ешение Думы Ницинского сельского поселения от 2</w:t>
      </w:r>
      <w:r w:rsidR="000031F5" w:rsidRPr="00B5407A">
        <w:rPr>
          <w:rFonts w:ascii="Liberation Serif" w:hAnsi="Liberation Serif"/>
          <w:color w:val="000000"/>
          <w:sz w:val="28"/>
          <w:szCs w:val="28"/>
        </w:rPr>
        <w:t>2</w:t>
      </w:r>
      <w:r w:rsidRPr="00B5407A">
        <w:rPr>
          <w:rFonts w:ascii="Liberation Serif" w:hAnsi="Liberation Serif"/>
          <w:color w:val="000000"/>
          <w:sz w:val="28"/>
          <w:szCs w:val="28"/>
        </w:rPr>
        <w:t>.12.202</w:t>
      </w:r>
      <w:r w:rsidR="000031F5" w:rsidRPr="00B5407A">
        <w:rPr>
          <w:rFonts w:ascii="Liberation Serif" w:hAnsi="Liberation Serif"/>
          <w:color w:val="000000"/>
          <w:sz w:val="28"/>
          <w:szCs w:val="28"/>
        </w:rPr>
        <w:t>3</w:t>
      </w:r>
      <w:r w:rsidRPr="00B5407A">
        <w:rPr>
          <w:rFonts w:ascii="Liberation Serif" w:hAnsi="Liberation Serif"/>
          <w:color w:val="000000"/>
          <w:sz w:val="28"/>
          <w:szCs w:val="28"/>
        </w:rPr>
        <w:t xml:space="preserve"> № </w:t>
      </w:r>
      <w:r w:rsidR="000031F5" w:rsidRPr="00B5407A">
        <w:rPr>
          <w:rFonts w:ascii="Liberation Serif" w:hAnsi="Liberation Serif"/>
          <w:color w:val="000000"/>
          <w:sz w:val="28"/>
          <w:szCs w:val="28"/>
        </w:rPr>
        <w:t>105</w:t>
      </w:r>
      <w:r w:rsidRPr="00B5407A">
        <w:rPr>
          <w:rFonts w:ascii="Liberation Serif" w:hAnsi="Liberation Serif"/>
          <w:color w:val="000000"/>
          <w:sz w:val="28"/>
          <w:szCs w:val="28"/>
        </w:rPr>
        <w:t>-НПА «О бюджете Ницинского сельского поселения на 202</w:t>
      </w:r>
      <w:r w:rsidR="000031F5" w:rsidRPr="00B5407A">
        <w:rPr>
          <w:rFonts w:ascii="Liberation Serif" w:hAnsi="Liberation Serif"/>
          <w:color w:val="000000"/>
          <w:sz w:val="28"/>
          <w:szCs w:val="28"/>
        </w:rPr>
        <w:t>4</w:t>
      </w:r>
      <w:r w:rsidRPr="00B5407A">
        <w:rPr>
          <w:rFonts w:ascii="Liberation Serif" w:hAnsi="Liberation Serif"/>
          <w:color w:val="000000"/>
          <w:sz w:val="28"/>
          <w:szCs w:val="28"/>
        </w:rPr>
        <w:t xml:space="preserve"> год и плановый период 202</w:t>
      </w:r>
      <w:r w:rsidR="000031F5" w:rsidRPr="00B5407A">
        <w:rPr>
          <w:rFonts w:ascii="Liberation Serif" w:hAnsi="Liberation Serif"/>
          <w:color w:val="000000"/>
          <w:sz w:val="28"/>
          <w:szCs w:val="28"/>
        </w:rPr>
        <w:t>5</w:t>
      </w:r>
      <w:r w:rsidRPr="00B5407A">
        <w:rPr>
          <w:rFonts w:ascii="Liberation Serif" w:hAnsi="Liberation Serif"/>
          <w:color w:val="000000"/>
          <w:sz w:val="28"/>
          <w:szCs w:val="28"/>
        </w:rPr>
        <w:t xml:space="preserve"> и 202</w:t>
      </w:r>
      <w:r w:rsidR="000031F5" w:rsidRPr="00B5407A">
        <w:rPr>
          <w:rFonts w:ascii="Liberation Serif" w:hAnsi="Liberation Serif"/>
          <w:color w:val="000000"/>
          <w:sz w:val="28"/>
          <w:szCs w:val="28"/>
        </w:rPr>
        <w:t>6</w:t>
      </w:r>
      <w:r w:rsidRPr="00B5407A">
        <w:rPr>
          <w:rFonts w:ascii="Liberation Serif" w:hAnsi="Liberation Serif"/>
          <w:color w:val="000000"/>
          <w:sz w:val="28"/>
          <w:szCs w:val="28"/>
        </w:rPr>
        <w:t xml:space="preserve"> годов» следующие изменения:</w:t>
      </w:r>
    </w:p>
    <w:p w14:paraId="11BEA757" w14:textId="1269372F" w:rsidR="005E36BA" w:rsidRPr="00B5407A" w:rsidRDefault="005E36BA" w:rsidP="005E36BA">
      <w:pPr>
        <w:pStyle w:val="a8"/>
        <w:ind w:firstLine="708"/>
        <w:jc w:val="both"/>
        <w:rPr>
          <w:rFonts w:ascii="Liberation Serif" w:hAnsi="Liberation Serif"/>
          <w:sz w:val="28"/>
          <w:szCs w:val="28"/>
        </w:rPr>
      </w:pPr>
      <w:r w:rsidRPr="00B5407A">
        <w:rPr>
          <w:rFonts w:ascii="Liberation Serif" w:hAnsi="Liberation Serif"/>
          <w:color w:val="000000"/>
          <w:sz w:val="28"/>
          <w:szCs w:val="28"/>
        </w:rPr>
        <w:t>а) в подпункте 1 пункта 1 статьи 1 после слов «на 202</w:t>
      </w:r>
      <w:r w:rsidR="000031F5" w:rsidRPr="00B5407A">
        <w:rPr>
          <w:rFonts w:ascii="Liberation Serif" w:hAnsi="Liberation Serif"/>
          <w:color w:val="000000"/>
          <w:sz w:val="28"/>
          <w:szCs w:val="28"/>
        </w:rPr>
        <w:t>4</w:t>
      </w:r>
      <w:r w:rsidRPr="00B5407A">
        <w:rPr>
          <w:rFonts w:ascii="Liberation Serif" w:hAnsi="Liberation Serif"/>
          <w:color w:val="000000"/>
          <w:sz w:val="28"/>
          <w:szCs w:val="28"/>
        </w:rPr>
        <w:t xml:space="preserve"> год в сумме» число «</w:t>
      </w:r>
      <w:r w:rsidR="00BB330C" w:rsidRPr="00B5407A">
        <w:rPr>
          <w:rFonts w:ascii="Liberation Serif" w:hAnsi="Liberation Serif"/>
          <w:color w:val="000000"/>
          <w:sz w:val="28"/>
          <w:szCs w:val="28"/>
        </w:rPr>
        <w:t>69</w:t>
      </w:r>
      <w:r w:rsidR="00580764" w:rsidRPr="00B5407A">
        <w:rPr>
          <w:rFonts w:ascii="Liberation Serif" w:hAnsi="Liberation Serif"/>
          <w:color w:val="000000"/>
          <w:sz w:val="28"/>
          <w:szCs w:val="28"/>
        </w:rPr>
        <w:t>626</w:t>
      </w:r>
      <w:r w:rsidR="00BB330C" w:rsidRPr="00B5407A">
        <w:rPr>
          <w:rFonts w:ascii="Liberation Serif" w:hAnsi="Liberation Serif"/>
          <w:color w:val="000000"/>
          <w:sz w:val="28"/>
          <w:szCs w:val="28"/>
        </w:rPr>
        <w:t>,</w:t>
      </w:r>
      <w:r w:rsidR="00580764" w:rsidRPr="00B5407A">
        <w:rPr>
          <w:rFonts w:ascii="Liberation Serif" w:hAnsi="Liberation Serif"/>
          <w:color w:val="000000"/>
          <w:sz w:val="28"/>
          <w:szCs w:val="28"/>
        </w:rPr>
        <w:t>7</w:t>
      </w:r>
      <w:r w:rsidRPr="00B5407A">
        <w:rPr>
          <w:rFonts w:ascii="Liberation Serif" w:hAnsi="Liberation Serif"/>
          <w:color w:val="000000"/>
          <w:sz w:val="28"/>
          <w:szCs w:val="28"/>
        </w:rPr>
        <w:t>» заменить числом «</w:t>
      </w:r>
      <w:r w:rsidR="000031F5" w:rsidRPr="00B5407A">
        <w:rPr>
          <w:rFonts w:ascii="Liberation Serif" w:hAnsi="Liberation Serif"/>
          <w:color w:val="000000"/>
          <w:sz w:val="28"/>
          <w:szCs w:val="28"/>
        </w:rPr>
        <w:t>69</w:t>
      </w:r>
      <w:r w:rsidR="00580764" w:rsidRPr="00B5407A">
        <w:rPr>
          <w:rFonts w:ascii="Liberation Serif" w:hAnsi="Liberation Serif"/>
          <w:color w:val="000000"/>
          <w:sz w:val="28"/>
          <w:szCs w:val="28"/>
        </w:rPr>
        <w:t>980</w:t>
      </w:r>
      <w:r w:rsidR="009B0ABC" w:rsidRPr="00B5407A">
        <w:rPr>
          <w:rFonts w:ascii="Liberation Serif" w:hAnsi="Liberation Serif"/>
          <w:color w:val="000000"/>
          <w:sz w:val="28"/>
          <w:szCs w:val="28"/>
        </w:rPr>
        <w:t>,</w:t>
      </w:r>
      <w:r w:rsidR="00580764" w:rsidRPr="00B5407A">
        <w:rPr>
          <w:rFonts w:ascii="Liberation Serif" w:hAnsi="Liberation Serif"/>
          <w:color w:val="000000"/>
          <w:sz w:val="28"/>
          <w:szCs w:val="28"/>
        </w:rPr>
        <w:t>2</w:t>
      </w:r>
      <w:r w:rsidRPr="00B5407A">
        <w:rPr>
          <w:rFonts w:ascii="Liberation Serif" w:hAnsi="Liberation Serif"/>
          <w:color w:val="000000"/>
          <w:sz w:val="28"/>
          <w:szCs w:val="28"/>
        </w:rPr>
        <w:t>»;</w:t>
      </w:r>
    </w:p>
    <w:p w14:paraId="5A26666E" w14:textId="6C39E86C" w:rsidR="005E36BA" w:rsidRPr="00B5407A" w:rsidRDefault="005E36BA" w:rsidP="005E36BA">
      <w:pPr>
        <w:pStyle w:val="a8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</w:pPr>
      <w:r w:rsidRPr="00B5407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б) в</w:t>
      </w:r>
      <w:r w:rsidRPr="00B5407A">
        <w:rPr>
          <w:rFonts w:ascii="Liberation Serif" w:hAnsi="Liberation Serif"/>
          <w:color w:val="000000"/>
          <w:sz w:val="28"/>
          <w:szCs w:val="28"/>
        </w:rPr>
        <w:t xml:space="preserve"> пункте 2 статьи 1 </w:t>
      </w:r>
      <w:r w:rsidRPr="00B5407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после слов «на 202</w:t>
      </w:r>
      <w:r w:rsidR="000031F5" w:rsidRPr="00B5407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</w:t>
      </w:r>
      <w:r w:rsidRPr="00B5407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год в сумме» число </w:t>
      </w:r>
      <w:r w:rsidRPr="00B5407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«</w:t>
      </w:r>
      <w:r w:rsidR="00580764" w:rsidRPr="00B5407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69626</w:t>
      </w:r>
      <w:r w:rsidR="00BB330C" w:rsidRPr="00B5407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,</w:t>
      </w:r>
      <w:r w:rsidR="00580764" w:rsidRPr="00B5407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7</w:t>
      </w:r>
      <w:r w:rsidRPr="00B5407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» заменить числом «</w:t>
      </w:r>
      <w:r w:rsidR="000031F5" w:rsidRPr="00B5407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69</w:t>
      </w:r>
      <w:r w:rsidR="00580764" w:rsidRPr="00B5407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980</w:t>
      </w:r>
      <w:r w:rsidR="000031F5" w:rsidRPr="00B5407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,</w:t>
      </w:r>
      <w:r w:rsidR="00580764" w:rsidRPr="00B5407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2</w:t>
      </w:r>
      <w:r w:rsidRPr="00B5407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».</w:t>
      </w:r>
    </w:p>
    <w:p w14:paraId="1B60E5E8" w14:textId="77777777" w:rsidR="00B5407A" w:rsidRDefault="00B5407A" w:rsidP="005E36BA">
      <w:pPr>
        <w:pStyle w:val="a8"/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21096C27" w14:textId="6CFADB35" w:rsidR="005E36BA" w:rsidRPr="00B5407A" w:rsidRDefault="005E36BA" w:rsidP="005E36BA">
      <w:pPr>
        <w:pStyle w:val="a8"/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B5407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2. </w:t>
      </w:r>
      <w:r w:rsidR="00B5407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Внести изменения в приложения </w:t>
      </w:r>
      <w:r w:rsidRPr="00B5407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2, 4, 6, 10 к </w:t>
      </w:r>
      <w:r w:rsidR="00B5407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Р</w:t>
      </w:r>
      <w:r w:rsidRPr="00B5407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ешению Думы Ницинского сельского поселения от 2</w:t>
      </w:r>
      <w:r w:rsidR="000031F5" w:rsidRPr="00B5407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2</w:t>
      </w:r>
      <w:r w:rsidRPr="00B5407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.12.202</w:t>
      </w:r>
      <w:r w:rsidR="000031F5" w:rsidRPr="00B5407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3</w:t>
      </w:r>
      <w:r w:rsidRPr="00B5407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№ </w:t>
      </w:r>
      <w:r w:rsidR="000031F5" w:rsidRPr="00B5407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105</w:t>
      </w:r>
      <w:r w:rsidRPr="00B5407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-НПА «О бюджете Ницинского сельского поселения на 202</w:t>
      </w:r>
      <w:r w:rsidR="000031F5" w:rsidRPr="00B5407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</w:t>
      </w:r>
      <w:r w:rsidRPr="00B5407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 w:rsidR="000031F5" w:rsidRPr="00B5407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5</w:t>
      </w:r>
      <w:r w:rsidRPr="00B5407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 202</w:t>
      </w:r>
      <w:r w:rsidR="000031F5" w:rsidRPr="00B5407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6</w:t>
      </w:r>
      <w:r w:rsidR="00B5407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годов», изложив их </w:t>
      </w:r>
      <w:r w:rsidRPr="00B5407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 новой редакции (прилагаются).</w:t>
      </w:r>
    </w:p>
    <w:p w14:paraId="6F60B1F8" w14:textId="77777777" w:rsidR="00B5407A" w:rsidRDefault="00B5407A">
      <w:pPr>
        <w:pStyle w:val="a8"/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2B114277" w14:textId="2B30A478" w:rsidR="006669A8" w:rsidRPr="00B5407A" w:rsidRDefault="005E36BA">
      <w:pPr>
        <w:pStyle w:val="a8"/>
        <w:ind w:firstLine="708"/>
        <w:jc w:val="both"/>
        <w:rPr>
          <w:sz w:val="28"/>
          <w:szCs w:val="28"/>
        </w:rPr>
      </w:pPr>
      <w:r w:rsidRPr="00B5407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3</w:t>
      </w:r>
      <w:r w:rsidR="00B21193" w:rsidRPr="00B5407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  Решение вступает в силу со дня подписания и подлежит официальному опубликованию.</w:t>
      </w:r>
    </w:p>
    <w:p w14:paraId="6B987C3D" w14:textId="77777777" w:rsidR="00B5407A" w:rsidRDefault="00B5407A">
      <w:pPr>
        <w:pStyle w:val="a8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502FA94B" w14:textId="33D81FAA" w:rsidR="006669A8" w:rsidRPr="00B5407A" w:rsidRDefault="005E36BA">
      <w:pPr>
        <w:pStyle w:val="a8"/>
        <w:ind w:firstLine="708"/>
        <w:jc w:val="both"/>
        <w:rPr>
          <w:sz w:val="28"/>
          <w:szCs w:val="28"/>
        </w:rPr>
      </w:pPr>
      <w:r w:rsidRPr="00B5407A">
        <w:rPr>
          <w:rFonts w:ascii="Liberation Serif" w:hAnsi="Liberation Serif"/>
          <w:color w:val="000000"/>
          <w:sz w:val="28"/>
          <w:szCs w:val="28"/>
        </w:rPr>
        <w:t>4</w:t>
      </w:r>
      <w:r w:rsidR="00B21193" w:rsidRPr="00B5407A">
        <w:rPr>
          <w:rFonts w:ascii="Liberation Serif" w:hAnsi="Liberation Serif"/>
          <w:color w:val="000000"/>
          <w:sz w:val="28"/>
          <w:szCs w:val="28"/>
        </w:rPr>
        <w:t xml:space="preserve">. Настоящее решение опубликовать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разместить на </w:t>
      </w:r>
      <w:r w:rsidR="00B21193" w:rsidRPr="00B5407A">
        <w:rPr>
          <w:rFonts w:ascii="Liberation Serif" w:hAnsi="Liberation Serif"/>
          <w:color w:val="000000"/>
          <w:sz w:val="28"/>
          <w:szCs w:val="28"/>
        </w:rPr>
        <w:lastRenderedPageBreak/>
        <w:t>официальном сайте Ницинского сельского поселения в информационно-телекоммуникационной сети «Интернет» (</w:t>
      </w:r>
      <w:hyperlink r:id="rId8">
        <w:r w:rsidR="00B21193" w:rsidRPr="00B5407A">
          <w:rPr>
            <w:rFonts w:ascii="Liberation Serif" w:hAnsi="Liberation Serif"/>
            <w:sz w:val="28"/>
            <w:szCs w:val="28"/>
            <w:lang w:val="en-US"/>
          </w:rPr>
          <w:t>www</w:t>
        </w:r>
        <w:r w:rsidR="00B21193" w:rsidRPr="00B5407A">
          <w:rPr>
            <w:rFonts w:ascii="Liberation Serif" w:hAnsi="Liberation Serif"/>
            <w:sz w:val="28"/>
            <w:szCs w:val="28"/>
          </w:rPr>
          <w:t>.</w:t>
        </w:r>
        <w:r w:rsidR="00B21193" w:rsidRPr="00B5407A">
          <w:rPr>
            <w:rFonts w:ascii="Liberation Serif" w:hAnsi="Liberation Serif"/>
            <w:sz w:val="28"/>
            <w:szCs w:val="28"/>
            <w:lang w:val="en-US"/>
          </w:rPr>
          <w:t>nicinskoe</w:t>
        </w:r>
        <w:r w:rsidR="00B21193" w:rsidRPr="00B5407A">
          <w:rPr>
            <w:rFonts w:ascii="Liberation Serif" w:hAnsi="Liberation Serif"/>
            <w:sz w:val="28"/>
            <w:szCs w:val="28"/>
          </w:rPr>
          <w:t>.</w:t>
        </w:r>
        <w:r w:rsidR="00B21193" w:rsidRPr="00B5407A">
          <w:rPr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B21193" w:rsidRPr="00B5407A">
        <w:rPr>
          <w:rFonts w:ascii="Liberation Serif" w:hAnsi="Liberation Serif"/>
          <w:color w:val="000000"/>
          <w:sz w:val="28"/>
          <w:szCs w:val="28"/>
        </w:rPr>
        <w:t>).</w:t>
      </w:r>
    </w:p>
    <w:p w14:paraId="7C6321C8" w14:textId="77777777" w:rsidR="00B5407A" w:rsidRDefault="00B5407A">
      <w:pPr>
        <w:pStyle w:val="a8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4F7E88D3" w14:textId="06EBB3E4" w:rsidR="006669A8" w:rsidRPr="00B5407A" w:rsidRDefault="00B5407A">
      <w:pPr>
        <w:pStyle w:val="a8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</w:t>
      </w:r>
      <w:r w:rsidR="00B21193" w:rsidRPr="00B5407A">
        <w:rPr>
          <w:rFonts w:ascii="Liberation Serif" w:hAnsi="Liberation Serif"/>
          <w:color w:val="000000"/>
          <w:sz w:val="28"/>
          <w:szCs w:val="28"/>
        </w:rPr>
        <w:t>. Контроль за исполнением решения возложить на комиссию по бюджету, экономической и налоговой политике (Х.Каримов).</w:t>
      </w:r>
    </w:p>
    <w:p w14:paraId="4453D3AE" w14:textId="77777777" w:rsidR="006669A8" w:rsidRPr="00B5407A" w:rsidRDefault="006669A8">
      <w:pPr>
        <w:pStyle w:val="a8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5EEC898F" w14:textId="77777777" w:rsidR="006669A8" w:rsidRPr="00B5407A" w:rsidRDefault="006669A8">
      <w:pPr>
        <w:pStyle w:val="a8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33661A80" w14:textId="77777777" w:rsidR="006669A8" w:rsidRPr="00B5407A" w:rsidRDefault="00B21193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B5407A">
        <w:rPr>
          <w:rFonts w:ascii="Liberation Serif" w:hAnsi="Liberation Serif"/>
          <w:color w:val="000000"/>
          <w:sz w:val="28"/>
          <w:szCs w:val="28"/>
        </w:rPr>
        <w:t xml:space="preserve">Председатель Думы Ницинского                           Глава Ницинского                                               </w:t>
      </w:r>
    </w:p>
    <w:p w14:paraId="6F137B63" w14:textId="77777777" w:rsidR="006669A8" w:rsidRPr="00B5407A" w:rsidRDefault="00B21193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B5407A">
        <w:rPr>
          <w:rFonts w:ascii="Liberation Serif" w:hAnsi="Liberation Serif"/>
          <w:color w:val="000000"/>
          <w:sz w:val="28"/>
          <w:szCs w:val="28"/>
        </w:rPr>
        <w:t>сельского поселения                                              сельского поселения</w:t>
      </w:r>
    </w:p>
    <w:p w14:paraId="59716B77" w14:textId="77777777" w:rsidR="006669A8" w:rsidRPr="00B5407A" w:rsidRDefault="00B21193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B5407A">
        <w:rPr>
          <w:rFonts w:ascii="Liberation Serif" w:hAnsi="Liberation Serif"/>
          <w:color w:val="000000"/>
          <w:sz w:val="28"/>
          <w:szCs w:val="28"/>
        </w:rPr>
        <w:t xml:space="preserve">_____________     </w:t>
      </w:r>
      <w:r w:rsidRPr="00B5407A">
        <w:rPr>
          <w:rFonts w:ascii="Liberation Serif" w:hAnsi="Liberation Serif"/>
          <w:color w:val="000000"/>
          <w:sz w:val="28"/>
          <w:szCs w:val="28"/>
        </w:rPr>
        <w:tab/>
      </w:r>
      <w:r w:rsidRPr="00B5407A">
        <w:rPr>
          <w:rFonts w:ascii="Liberation Serif" w:hAnsi="Liberation Serif"/>
          <w:color w:val="000000"/>
          <w:sz w:val="28"/>
          <w:szCs w:val="28"/>
        </w:rPr>
        <w:tab/>
      </w:r>
      <w:r w:rsidRPr="00B5407A">
        <w:rPr>
          <w:rFonts w:ascii="Liberation Serif" w:hAnsi="Liberation Serif"/>
          <w:color w:val="000000"/>
          <w:sz w:val="28"/>
          <w:szCs w:val="28"/>
        </w:rPr>
        <w:tab/>
      </w:r>
      <w:r w:rsidRPr="00B5407A">
        <w:rPr>
          <w:rFonts w:ascii="Liberation Serif" w:hAnsi="Liberation Serif"/>
          <w:color w:val="000000"/>
          <w:sz w:val="28"/>
          <w:szCs w:val="28"/>
        </w:rPr>
        <w:tab/>
      </w:r>
      <w:r w:rsidRPr="00B5407A">
        <w:rPr>
          <w:rFonts w:ascii="Liberation Serif" w:hAnsi="Liberation Serif"/>
          <w:color w:val="000000"/>
          <w:sz w:val="28"/>
          <w:szCs w:val="28"/>
        </w:rPr>
        <w:tab/>
        <w:t xml:space="preserve">      _____________  </w:t>
      </w:r>
    </w:p>
    <w:p w14:paraId="6F34A0A6" w14:textId="77777777" w:rsidR="006669A8" w:rsidRDefault="006669A8">
      <w:pPr>
        <w:pStyle w:val="a8"/>
        <w:jc w:val="both"/>
        <w:rPr>
          <w:rFonts w:ascii="Liberation Serif" w:hAnsi="Liberation Serif"/>
          <w:color w:val="000000"/>
          <w:sz w:val="24"/>
          <w:szCs w:val="24"/>
        </w:rPr>
      </w:pPr>
    </w:p>
    <w:p w14:paraId="5103FA23" w14:textId="77777777" w:rsidR="006669A8" w:rsidRDefault="006669A8">
      <w:pPr>
        <w:pStyle w:val="a8"/>
        <w:jc w:val="both"/>
        <w:rPr>
          <w:rFonts w:ascii="Liberation Serif" w:hAnsi="Liberation Serif"/>
          <w:sz w:val="24"/>
          <w:szCs w:val="24"/>
        </w:rPr>
      </w:pPr>
    </w:p>
    <w:p w14:paraId="209FF80B" w14:textId="77777777" w:rsidR="006669A8" w:rsidRDefault="00B21193">
      <w:pPr>
        <w:tabs>
          <w:tab w:val="left" w:pos="5556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</w:p>
    <w:sectPr w:rsidR="006669A8">
      <w:pgSz w:w="11906" w:h="16838"/>
      <w:pgMar w:top="567" w:right="566" w:bottom="567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36D9F" w14:textId="77777777" w:rsidR="006669A8" w:rsidRDefault="00B21193">
      <w:pPr>
        <w:spacing w:line="240" w:lineRule="auto"/>
      </w:pPr>
      <w:r>
        <w:separator/>
      </w:r>
    </w:p>
  </w:endnote>
  <w:endnote w:type="continuationSeparator" w:id="0">
    <w:p w14:paraId="2C75D337" w14:textId="77777777" w:rsidR="006669A8" w:rsidRDefault="00B21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Calibri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B83FB" w14:textId="77777777" w:rsidR="006669A8" w:rsidRDefault="00B21193">
      <w:pPr>
        <w:spacing w:after="0"/>
      </w:pPr>
      <w:r>
        <w:separator/>
      </w:r>
    </w:p>
  </w:footnote>
  <w:footnote w:type="continuationSeparator" w:id="0">
    <w:p w14:paraId="353E24DF" w14:textId="77777777" w:rsidR="006669A8" w:rsidRDefault="00B211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61781"/>
    <w:multiLevelType w:val="multilevel"/>
    <w:tmpl w:val="7A061781"/>
    <w:lvl w:ilvl="0">
      <w:start w:val="1"/>
      <w:numFmt w:val="decimal"/>
      <w:lvlText w:val="%1."/>
      <w:lvlJc w:val="left"/>
      <w:pPr>
        <w:tabs>
          <w:tab w:val="left" w:pos="-14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58"/>
    <w:rsid w:val="000031F5"/>
    <w:rsid w:val="00092CBB"/>
    <w:rsid w:val="00123F95"/>
    <w:rsid w:val="00150B02"/>
    <w:rsid w:val="00180AF6"/>
    <w:rsid w:val="00194ADB"/>
    <w:rsid w:val="001E2A7A"/>
    <w:rsid w:val="00237CBF"/>
    <w:rsid w:val="00255C02"/>
    <w:rsid w:val="002845C5"/>
    <w:rsid w:val="002932CC"/>
    <w:rsid w:val="002D04FC"/>
    <w:rsid w:val="0033513C"/>
    <w:rsid w:val="00360258"/>
    <w:rsid w:val="00375E43"/>
    <w:rsid w:val="004D1DAC"/>
    <w:rsid w:val="004F446D"/>
    <w:rsid w:val="00511184"/>
    <w:rsid w:val="00525383"/>
    <w:rsid w:val="00580764"/>
    <w:rsid w:val="005D2F56"/>
    <w:rsid w:val="005E36BA"/>
    <w:rsid w:val="006669A8"/>
    <w:rsid w:val="00756A9B"/>
    <w:rsid w:val="007624C0"/>
    <w:rsid w:val="00770356"/>
    <w:rsid w:val="00775256"/>
    <w:rsid w:val="00782E7B"/>
    <w:rsid w:val="00887A91"/>
    <w:rsid w:val="008A1424"/>
    <w:rsid w:val="00927B98"/>
    <w:rsid w:val="00950855"/>
    <w:rsid w:val="009B0ABC"/>
    <w:rsid w:val="009F424B"/>
    <w:rsid w:val="00A3052C"/>
    <w:rsid w:val="00A33275"/>
    <w:rsid w:val="00A66049"/>
    <w:rsid w:val="00B21193"/>
    <w:rsid w:val="00B359D3"/>
    <w:rsid w:val="00B441BB"/>
    <w:rsid w:val="00B5407A"/>
    <w:rsid w:val="00BA11D2"/>
    <w:rsid w:val="00BB330C"/>
    <w:rsid w:val="00C33C0A"/>
    <w:rsid w:val="00C717DF"/>
    <w:rsid w:val="00D06655"/>
    <w:rsid w:val="00D17A07"/>
    <w:rsid w:val="00D2689F"/>
    <w:rsid w:val="00DA7EA6"/>
    <w:rsid w:val="00DE3839"/>
    <w:rsid w:val="00E12555"/>
    <w:rsid w:val="00E65A34"/>
    <w:rsid w:val="00EB3BEA"/>
    <w:rsid w:val="00F133BF"/>
    <w:rsid w:val="00F14A1B"/>
    <w:rsid w:val="00F303FB"/>
    <w:rsid w:val="00F80424"/>
    <w:rsid w:val="00FA09D0"/>
    <w:rsid w:val="00FC791C"/>
    <w:rsid w:val="21102C55"/>
    <w:rsid w:val="2F3F4017"/>
    <w:rsid w:val="387A32A3"/>
    <w:rsid w:val="4209798F"/>
    <w:rsid w:val="64B2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90FC"/>
  <w15:docId w15:val="{70936479-A8EA-46BA-88A2-371AF71B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3">
    <w:name w:val="Body Text"/>
    <w:basedOn w:val="a"/>
    <w:qFormat/>
    <w:pPr>
      <w:spacing w:after="140"/>
    </w:pPr>
  </w:style>
  <w:style w:type="paragraph" w:styleId="a4">
    <w:name w:val="index heading"/>
    <w:basedOn w:val="a"/>
    <w:next w:val="1"/>
    <w:qFormat/>
    <w:pPr>
      <w:suppressLineNumbers/>
    </w:pPr>
    <w:rPr>
      <w:rFonts w:cs="Arial"/>
    </w:rPr>
  </w:style>
  <w:style w:type="paragraph" w:styleId="a5">
    <w:name w:val="List"/>
    <w:basedOn w:val="a3"/>
    <w:qFormat/>
    <w:rPr>
      <w:rFonts w:cs="Arial"/>
    </w:rPr>
  </w:style>
  <w:style w:type="paragraph" w:customStyle="1" w:styleId="11">
    <w:name w:val="Заголовок 1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0"/>
    <w:qFormat/>
    <w:locked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6">
    <w:name w:val="Основной текст_"/>
    <w:basedOn w:val="a0"/>
    <w:qFormat/>
    <w:locked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0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31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41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51"/>
    <w:uiPriority w:val="9"/>
    <w:qFormat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a0"/>
    <w:link w:val="61"/>
    <w:uiPriority w:val="9"/>
    <w:qFormat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a0"/>
    <w:link w:val="71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a0"/>
    <w:link w:val="81"/>
    <w:uiPriority w:val="9"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2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Основной текст1"/>
    <w:basedOn w:val="a"/>
    <w:qFormat/>
    <w:pPr>
      <w:widowControl w:val="0"/>
      <w:shd w:val="clear" w:color="auto" w:fill="FFFFFF"/>
      <w:spacing w:after="360"/>
      <w:ind w:hanging="360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pPr>
      <w:suppressAutoHyphens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5407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407A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insk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Пользователь</cp:lastModifiedBy>
  <cp:revision>4</cp:revision>
  <cp:lastPrinted>2024-04-15T06:21:00Z</cp:lastPrinted>
  <dcterms:created xsi:type="dcterms:W3CDTF">2024-04-15T06:08:00Z</dcterms:created>
  <dcterms:modified xsi:type="dcterms:W3CDTF">2024-04-15T06:23:00Z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1049-12.2.0.13215</vt:lpwstr>
  </property>
  <property fmtid="{D5CDD505-2E9C-101B-9397-08002B2CF9AE}" pid="9" name="ICV">
    <vt:lpwstr>6D23D4E1BEB2457FA3E3FC5302630FDB</vt:lpwstr>
  </property>
</Properties>
</file>