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</w:t>
      </w:r>
      <w:r w:rsidR="00AB5F97">
        <w:t>26</w:t>
      </w:r>
      <w:r w:rsidR="00C4529D">
        <w:t>.0</w:t>
      </w:r>
      <w:r w:rsidR="00AB5F97">
        <w:t>3</w:t>
      </w:r>
      <w:r w:rsidR="00152132">
        <w:t>.</w:t>
      </w:r>
      <w:r>
        <w:t>201</w:t>
      </w:r>
      <w:r w:rsidR="00C4529D">
        <w:t xml:space="preserve">9 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113</w:t>
      </w:r>
      <w:r w:rsidR="00C4529D">
        <w:t>-</w:t>
      </w:r>
      <w:r w:rsidR="00AB5F97">
        <w:t>2</w:t>
      </w:r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201</w:t>
      </w:r>
      <w:r w:rsidR="00A41B36">
        <w:t>9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67" w:rsidRDefault="00273D67" w:rsidP="00BD5BD9">
            <w:pPr>
              <w:tabs>
                <w:tab w:val="center" w:pos="972"/>
              </w:tabs>
              <w:jc w:val="right"/>
            </w:pPr>
          </w:p>
          <w:p w:rsidR="00517877" w:rsidRPr="00BD5BD9" w:rsidRDefault="00273D67" w:rsidP="00273D67">
            <w:pPr>
              <w:tabs>
                <w:tab w:val="center" w:pos="972"/>
              </w:tabs>
              <w:jc w:val="right"/>
            </w:pPr>
            <w:r>
              <w:t>418,8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273D67">
            <w:pPr>
              <w:jc w:val="right"/>
            </w:pPr>
            <w:r w:rsidRPr="00BD5BD9">
              <w:t xml:space="preserve">    -</w:t>
            </w:r>
            <w:r w:rsidR="00DA3F3B">
              <w:t>3</w:t>
            </w:r>
            <w:r w:rsidR="00273D67">
              <w:t>5</w:t>
            </w:r>
            <w:r w:rsidR="006911F3">
              <w:t xml:space="preserve"> </w:t>
            </w:r>
            <w:r w:rsidR="00273D67">
              <w:t>506</w:t>
            </w:r>
            <w:r w:rsidR="00DA3F3B">
              <w:t>,</w:t>
            </w:r>
            <w:r w:rsidR="006911F3">
              <w:t>7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273D67">
            <w:pPr>
              <w:jc w:val="right"/>
            </w:pPr>
            <w:r w:rsidRPr="00BD5BD9">
              <w:t xml:space="preserve">      </w:t>
            </w:r>
            <w:r w:rsidR="006911F3">
              <w:t>3</w:t>
            </w:r>
            <w:r w:rsidR="00273D67">
              <w:t>5</w:t>
            </w:r>
            <w:r w:rsidR="006911F3">
              <w:t xml:space="preserve"> </w:t>
            </w:r>
            <w:r w:rsidR="00273D67">
              <w:t>925</w:t>
            </w:r>
            <w:r w:rsidR="00DA3F3B">
              <w:t>,</w:t>
            </w:r>
            <w:r w:rsidR="00273D67">
              <w:t>5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  </w:t>
            </w:r>
            <w:r>
              <w:t>-  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lastRenderedPageBreak/>
              <w:t xml:space="preserve"> -  1</w:t>
            </w:r>
            <w:r w:rsidR="0018335C">
              <w:t xml:space="preserve"> 158</w:t>
            </w:r>
            <w:r>
              <w:t>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273D67">
            <w:pPr>
              <w:jc w:val="right"/>
            </w:pPr>
            <w:r w:rsidRPr="00BD5BD9">
              <w:t xml:space="preserve">      </w:t>
            </w:r>
            <w:r w:rsidR="00273D67">
              <w:t>418,8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335C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3D67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6CF7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1F3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640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1D5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5F97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29D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C28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6E25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459B-989D-403F-9969-1B0AD83A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user43</cp:lastModifiedBy>
  <cp:revision>25</cp:revision>
  <cp:lastPrinted>2019-03-22T06:35:00Z</cp:lastPrinted>
  <dcterms:created xsi:type="dcterms:W3CDTF">2013-12-27T05:08:00Z</dcterms:created>
  <dcterms:modified xsi:type="dcterms:W3CDTF">2019-05-17T07:22:00Z</dcterms:modified>
</cp:coreProperties>
</file>