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D00507" w:rsidRDefault="00382770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382770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F72B43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26</w:t>
      </w:r>
      <w:r w:rsidR="00D00507"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марта 2021 года                                                                                               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F72B4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51</w:t>
      </w:r>
    </w:p>
    <w:p w:rsid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F72B43" w:rsidRPr="00CE6608" w:rsidRDefault="00F72B43" w:rsidP="00F72B43">
      <w:pPr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E6608">
        <w:rPr>
          <w:rFonts w:ascii="Times New Roman" w:eastAsia="Times New Roman" w:hAnsi="Times New Roman"/>
          <w:b/>
          <w:sz w:val="28"/>
          <w:szCs w:val="28"/>
          <w:lang w:eastAsia="ru-RU"/>
        </w:rPr>
        <w:t>О представлении гражданами, претендующими на замещение муниципальных должностей,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F72B43" w:rsidRDefault="00F72B43" w:rsidP="00F72B43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72B43" w:rsidRDefault="00F72B43" w:rsidP="00F72B43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B43" w:rsidRPr="00CE6608" w:rsidRDefault="00F72B43" w:rsidP="00F72B43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72B43" w:rsidRPr="00CE6608" w:rsidRDefault="00F72B43" w:rsidP="00F72B43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 01.01.2021 по 30.06.2021 включительно граждане,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CE66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>а также граждане, претендующие на замещение</w:t>
      </w:r>
      <w:proofErr w:type="gramEnd"/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представляют уведомление о принадлежащих</w:t>
      </w:r>
      <w:proofErr w:type="gramEnd"/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>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</w:t>
      </w:r>
      <w:proofErr w:type="gramEnd"/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Федерации".</w:t>
      </w:r>
    </w:p>
    <w:p w:rsidR="00F72B43" w:rsidRPr="00CE6608" w:rsidRDefault="00F72B43" w:rsidP="00F72B43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 xml:space="preserve"> 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72B43" w:rsidRDefault="00F72B43" w:rsidP="00F72B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официального опубликования и распространяется на правоотношения, возникшие с 01.01.2021.</w:t>
      </w:r>
    </w:p>
    <w:p w:rsidR="00317089" w:rsidRPr="00896DE2" w:rsidRDefault="00F72B43" w:rsidP="00F72B43">
      <w:pPr>
        <w:spacing w:after="0"/>
        <w:ind w:firstLine="709"/>
        <w:jc w:val="both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sz w:val="28"/>
        </w:rPr>
        <w:t>4</w:t>
      </w:r>
      <w:r w:rsidR="00317089">
        <w:rPr>
          <w:rFonts w:ascii="Liberation Serif" w:hAnsi="Liberation Serif"/>
          <w:sz w:val="28"/>
        </w:rPr>
        <w:t xml:space="preserve">. </w:t>
      </w:r>
      <w:r w:rsidR="00317089"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317089" w:rsidRPr="00896DE2">
        <w:rPr>
          <w:rFonts w:ascii="Liberation Serif" w:hAnsi="Liberation Serif"/>
          <w:sz w:val="28"/>
        </w:rPr>
        <w:t>Ницинского</w:t>
      </w:r>
      <w:proofErr w:type="spellEnd"/>
      <w:r w:rsidR="00317089"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317089" w:rsidRPr="00896DE2">
        <w:rPr>
          <w:rFonts w:ascii="Liberation Serif" w:hAnsi="Liberation Serif"/>
          <w:sz w:val="28"/>
        </w:rPr>
        <w:t>Ницинского</w:t>
      </w:r>
      <w:proofErr w:type="spellEnd"/>
      <w:r w:rsidR="00317089"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317089" w:rsidRPr="00896DE2">
        <w:rPr>
          <w:rFonts w:ascii="Liberation Serif" w:hAnsi="Liberation Serif"/>
          <w:sz w:val="28"/>
        </w:rPr>
        <w:t>Ницинского</w:t>
      </w:r>
      <w:proofErr w:type="spellEnd"/>
      <w:r w:rsidR="00317089"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6" w:history="1"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WWW</w:t>
        </w:r>
        <w:r w:rsidR="00317089"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nicinskoe</w:t>
        </w:r>
        <w:proofErr w:type="spellEnd"/>
        <w:r w:rsidR="00317089"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317089" w:rsidRPr="00896DE2">
        <w:rPr>
          <w:rFonts w:ascii="Liberation Serif" w:hAnsi="Liberation Serif"/>
          <w:sz w:val="28"/>
        </w:rPr>
        <w:t xml:space="preserve">). </w:t>
      </w:r>
    </w:p>
    <w:p w:rsidR="00317089" w:rsidRPr="00896DE2" w:rsidRDefault="00F72B43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17089" w:rsidRPr="00896DE2">
        <w:rPr>
          <w:rFonts w:ascii="Liberation Serif" w:hAnsi="Liberation Serif"/>
          <w:sz w:val="28"/>
          <w:szCs w:val="28"/>
        </w:rPr>
        <w:t xml:space="preserve">. Контроль по исполнению настоящего постановления </w:t>
      </w:r>
      <w:r w:rsidR="00AC4CE2">
        <w:rPr>
          <w:rFonts w:ascii="Liberation Serif" w:hAnsi="Liberation Serif"/>
          <w:sz w:val="28"/>
          <w:szCs w:val="28"/>
        </w:rPr>
        <w:t>оставляю за собой.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</w:t>
      </w: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5E3179" w:rsidRDefault="00D00507" w:rsidP="007D2923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sectPr w:rsidR="005E3179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97D"/>
    <w:multiLevelType w:val="hybridMultilevel"/>
    <w:tmpl w:val="783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07"/>
    <w:rsid w:val="00125ADE"/>
    <w:rsid w:val="00211ED9"/>
    <w:rsid w:val="00317089"/>
    <w:rsid w:val="00382770"/>
    <w:rsid w:val="005E3179"/>
    <w:rsid w:val="007D2923"/>
    <w:rsid w:val="00840DB8"/>
    <w:rsid w:val="00AC4CE2"/>
    <w:rsid w:val="00BD17E5"/>
    <w:rsid w:val="00D00507"/>
    <w:rsid w:val="00D763B2"/>
    <w:rsid w:val="00E13A61"/>
    <w:rsid w:val="00F7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rsid w:val="00BD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cp:lastPrinted>2021-03-30T05:27:00Z</cp:lastPrinted>
  <dcterms:created xsi:type="dcterms:W3CDTF">2021-03-11T05:22:00Z</dcterms:created>
  <dcterms:modified xsi:type="dcterms:W3CDTF">2021-03-30T05:28:00Z</dcterms:modified>
</cp:coreProperties>
</file>