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F0" w:rsidRDefault="00FC2FF0" w:rsidP="00FC2FF0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F0" w:rsidRDefault="00FC2FF0" w:rsidP="00FC2FF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FC2FF0" w:rsidRDefault="00FC2FF0" w:rsidP="00FC2FF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FC2FF0" w:rsidRDefault="00FC2FF0" w:rsidP="00FC2FF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FC2FF0" w:rsidRDefault="00FC2FF0" w:rsidP="00FC2FF0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5736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FC2FF0" w:rsidRDefault="00FC2FF0" w:rsidP="00FC2FF0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19 января 2024 года                                                                                               </w:t>
      </w:r>
    </w:p>
    <w:p w:rsidR="00FC2FF0" w:rsidRDefault="00FC2FF0" w:rsidP="00FC2FF0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      № 12</w:t>
      </w:r>
    </w:p>
    <w:p w:rsidR="00FC2FF0" w:rsidRDefault="00FC2FF0" w:rsidP="00FC2FF0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FC2FF0" w:rsidRDefault="00FC2FF0" w:rsidP="00FC2F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декады лыжного спорта в рамках</w:t>
      </w:r>
    </w:p>
    <w:p w:rsidR="00FC2FF0" w:rsidRDefault="00FC2FF0" w:rsidP="00FC2F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Всероссийской массовой лыжной гонки</w:t>
      </w:r>
    </w:p>
    <w:p w:rsidR="00FC2FF0" w:rsidRDefault="00FC2FF0" w:rsidP="00FC2FF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«Лыжня России- 2024»</w:t>
      </w:r>
    </w:p>
    <w:p w:rsidR="00FC2FF0" w:rsidRDefault="00FC2FF0" w:rsidP="00FC2FF0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Ницинского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7"/>
          <w:szCs w:val="27"/>
          <w:lang w:eastAsia="ru-RU"/>
        </w:rPr>
      </w:pPr>
      <w:r>
        <w:t xml:space="preserve">     </w:t>
      </w: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В целях популяризации и дальнейшего развития лыжного спорта, пропаганды спорта и здорового образа жизни в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Ницинском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сельском поселении, повышения спортивного мастерства.</w:t>
      </w: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</w:t>
      </w: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ПОСТАНОВЛЯЕТ:</w:t>
      </w: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1. Провести «декаду лыжного спорта» в рамках Всероссийской массовой лыжной гонки «Лыжня России 2024» на территории </w:t>
      </w:r>
      <w:proofErr w:type="spellStart"/>
      <w:r>
        <w:rPr>
          <w:rFonts w:ascii="Times New Roman" w:hAnsi="Times New Roman"/>
          <w:sz w:val="27"/>
          <w:szCs w:val="27"/>
          <w:lang w:eastAsia="ru-RU"/>
        </w:rPr>
        <w:t>Ницинского</w:t>
      </w:r>
      <w:proofErr w:type="spellEnd"/>
      <w:r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 с 01.02.2024 по 10.02.202 года.  </w:t>
      </w:r>
    </w:p>
    <w:p w:rsidR="00442152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2.Утвердить положение 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 декады лыжного спорта в рамках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Всероссийской массовой лыжной гонки «Лыжня России – 2024»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   </w:t>
      </w:r>
    </w:p>
    <w:p w:rsidR="00442152" w:rsidRDefault="00442152" w:rsidP="00FC2F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FF0" w:rsidRPr="0065684B" w:rsidRDefault="0065684B" w:rsidP="00FC2FF0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Liberation Serif" w:hAnsi="Liberation Serif"/>
          <w:sz w:val="28"/>
          <w:szCs w:val="28"/>
        </w:rPr>
        <w:t>. В срок до 13.02.2024 года, предоставить фото отчет и информацию о количестве участников, принявших участие в декаде лыжного спорта на территории сел</w:t>
      </w:r>
      <w:r>
        <w:rPr>
          <w:rFonts w:ascii="Liberation Serif" w:hAnsi="Liberation Serif"/>
          <w:sz w:val="28"/>
          <w:szCs w:val="28"/>
        </w:rPr>
        <w:t xml:space="preserve">ьского поселения в </w:t>
      </w:r>
      <w:proofErr w:type="spellStart"/>
      <w:r>
        <w:rPr>
          <w:rFonts w:ascii="Liberation Serif" w:hAnsi="Liberation Serif"/>
          <w:sz w:val="28"/>
          <w:szCs w:val="28"/>
        </w:rPr>
        <w:t>Слободо</w:t>
      </w:r>
      <w:proofErr w:type="spellEnd"/>
      <w:r>
        <w:rPr>
          <w:rFonts w:ascii="Liberation Serif" w:hAnsi="Liberation Serif"/>
          <w:sz w:val="28"/>
          <w:szCs w:val="28"/>
        </w:rPr>
        <w:t>-Туринский муниципальный район.</w:t>
      </w:r>
      <w:r w:rsidR="00FC2F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</w:p>
    <w:p w:rsidR="00FC2FF0" w:rsidRDefault="00FC2FF0" w:rsidP="00FC2F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</w:p>
    <w:p w:rsidR="00FC2FF0" w:rsidRDefault="0065684B" w:rsidP="00FC2FF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C2FF0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FC2FF0" w:rsidRDefault="00FC2FF0" w:rsidP="00FC2FF0">
      <w:pPr>
        <w:rPr>
          <w:rFonts w:ascii="Times New Roman" w:hAnsi="Times New Roman"/>
          <w:sz w:val="27"/>
          <w:szCs w:val="27"/>
          <w:lang w:eastAsia="ru-RU"/>
        </w:rPr>
      </w:pPr>
    </w:p>
    <w:p w:rsidR="00FC2FF0" w:rsidRDefault="00FC2FF0" w:rsidP="00FC2FF0">
      <w:pPr>
        <w:rPr>
          <w:rFonts w:ascii="Times New Roman" w:hAnsi="Times New Roman"/>
          <w:sz w:val="27"/>
          <w:szCs w:val="27"/>
          <w:lang w:eastAsia="ru-RU"/>
        </w:rPr>
      </w:pPr>
    </w:p>
    <w:p w:rsidR="00FC2FF0" w:rsidRDefault="00FC2FF0" w:rsidP="00FC2FF0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FC2FF0" w:rsidRDefault="00FC2FF0" w:rsidP="00FC2FF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FC2FF0" w:rsidRDefault="00FC2FF0" w:rsidP="00FC2FF0">
      <w:pPr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                                   Т.А.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Кузеванова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C2FF0" w:rsidRDefault="00FC2FF0" w:rsidP="00FC2FF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lastRenderedPageBreak/>
        <w:t>«УТВЕРЖДАЮ»</w:t>
      </w:r>
    </w:p>
    <w:p w:rsidR="00FC2FF0" w:rsidRDefault="00FC2FF0" w:rsidP="00FC2FF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сельского поселения</w:t>
      </w:r>
    </w:p>
    <w:p w:rsidR="00FC2FF0" w:rsidRDefault="00FC2FF0" w:rsidP="00FC2FF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_______Т.А. </w:t>
      </w:r>
      <w:proofErr w:type="spellStart"/>
      <w:r>
        <w:rPr>
          <w:rFonts w:ascii="Liberation Serif" w:hAnsi="Liberation Serif"/>
          <w:sz w:val="28"/>
          <w:szCs w:val="28"/>
        </w:rPr>
        <w:t>Кузеванова</w:t>
      </w:r>
      <w:proofErr w:type="spellEnd"/>
    </w:p>
    <w:p w:rsidR="00FC2FF0" w:rsidRDefault="00FC2FF0" w:rsidP="00FC2FF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19.01.2024г.</w:t>
      </w:r>
    </w:p>
    <w:p w:rsidR="00FC2FF0" w:rsidRDefault="00FC2FF0" w:rsidP="00FC2FF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FC2FF0" w:rsidRDefault="00FC2FF0" w:rsidP="00FC2FF0">
      <w:pPr>
        <w:pStyle w:val="1"/>
        <w:spacing w:before="0" w:after="0"/>
        <w:ind w:left="6480" w:hanging="648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ПОЛОЖЕНИЕ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 проведении «Декады лыжного спорта» в рамках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Всероссийской массовой лыжной гонки 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«Лыжня России- 2024»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на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/>
          <w:b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numPr>
          <w:ilvl w:val="0"/>
          <w:numId w:val="1"/>
        </w:num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Цели и задачи</w:t>
      </w:r>
    </w:p>
    <w:p w:rsidR="00FC2FF0" w:rsidRDefault="00FC2FF0" w:rsidP="00FC2FF0">
      <w:pPr>
        <w:spacing w:after="0" w:line="240" w:lineRule="auto"/>
        <w:ind w:left="720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-  Популяризация и развитие массового спорта среди населения.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-  Пропаганда здорового образа жизни, физической культуры.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-  Повышение уровня спортивного мастерства населения.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2. Сроки и место проведения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Массовые старты проводятся на территории сельского поселения в          с. </w:t>
      </w:r>
      <w:proofErr w:type="spellStart"/>
      <w:r>
        <w:rPr>
          <w:rFonts w:ascii="Liberation Serif" w:hAnsi="Liberation Serif"/>
          <w:sz w:val="28"/>
          <w:szCs w:val="28"/>
        </w:rPr>
        <w:t>Ницинское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(футбольное поле, сад) с. Бобровское, д. Юрты, </w:t>
      </w:r>
      <w:proofErr w:type="spellStart"/>
      <w:r>
        <w:rPr>
          <w:rFonts w:ascii="Liberation Serif" w:hAnsi="Liberation Serif"/>
          <w:sz w:val="28"/>
          <w:szCs w:val="28"/>
        </w:rPr>
        <w:t>п.Звезда</w:t>
      </w:r>
      <w:proofErr w:type="spellEnd"/>
      <w:r>
        <w:rPr>
          <w:rFonts w:ascii="Liberation Serif" w:hAnsi="Liberation Serif"/>
          <w:sz w:val="28"/>
          <w:szCs w:val="28"/>
        </w:rPr>
        <w:t xml:space="preserve">.  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  <w:r>
        <w:rPr>
          <w:rFonts w:ascii="Liberation Serif" w:hAnsi="Liberation Serif"/>
          <w:sz w:val="28"/>
          <w:szCs w:val="28"/>
        </w:rPr>
        <w:t xml:space="preserve"> 01.02.2024  по 10.02.2024 года.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3. Программа соревнований  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Мужчины: 18 - 29, 30 - 39,40 – 49 лет; 50 - 59, 60 - 64; 65 и </w:t>
      </w:r>
      <w:proofErr w:type="gramStart"/>
      <w:r>
        <w:rPr>
          <w:rFonts w:ascii="Liberation Serif" w:hAnsi="Liberation Serif"/>
          <w:sz w:val="28"/>
          <w:szCs w:val="28"/>
        </w:rPr>
        <w:t xml:space="preserve">старше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2</w:t>
      </w:r>
      <w:proofErr w:type="gramEnd"/>
      <w:r>
        <w:rPr>
          <w:rFonts w:ascii="Liberation Serif" w:hAnsi="Liberation Serif"/>
          <w:b/>
          <w:sz w:val="28"/>
          <w:szCs w:val="28"/>
          <w:u w:val="single"/>
        </w:rPr>
        <w:t>км.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Женщины: 18 - 29, 30 - 39 лет; 40-49 лет; 50 лет и старше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– 1 км.                                          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Предприятия и организации регистрируются для участия, на старт выходят организованно.                                                                           Лыжная прогулка для детей младшего возраста в присутствии родителей.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Ход - свободный. 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Старт по группам -  массовый.</w:t>
      </w:r>
    </w:p>
    <w:p w:rsidR="00FC2FF0" w:rsidRDefault="00FC2FF0" w:rsidP="00FC2FF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4. Руководство подготовкой и проведением соревнований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Общее руководство осуществляет заместитель Главы </w:t>
      </w: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 А.В. Зырянов.</w:t>
      </w:r>
    </w:p>
    <w:p w:rsidR="00FC2FF0" w:rsidRDefault="00FC2FF0" w:rsidP="00FC2FF0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Непосредственное проведение мероприятий осуществляют: заведующая КДЦ, директор ЖКХ, руководители физического воспитания в образовательных школах, дошкольных образовательных учреждениях.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5. Участники соревнований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участию соревнований допускаются жители поселения, прошедшие предварительную подготовку, участники старше 18лет подтверждают личной подписью персональную ответственность за свое здоровье.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6. Условия приема участников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Расходы по организации и проведению массовой лыжной гонки несет Администрация </w:t>
      </w:r>
      <w:proofErr w:type="spellStart"/>
      <w:r>
        <w:rPr>
          <w:rFonts w:ascii="Liberation Serif" w:hAnsi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сельского поселения. 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7. Награждение</w:t>
      </w: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FC2FF0" w:rsidRDefault="00FC2FF0" w:rsidP="00FC2FF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Все участники массовых стартов награждаются памятными призами.</w:t>
      </w:r>
    </w:p>
    <w:p w:rsidR="00BA608B" w:rsidRDefault="00BA608B"/>
    <w:sectPr w:rsidR="00BA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A72"/>
    <w:multiLevelType w:val="hybridMultilevel"/>
    <w:tmpl w:val="23303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EC"/>
    <w:rsid w:val="00442152"/>
    <w:rsid w:val="0065684B"/>
    <w:rsid w:val="009820EC"/>
    <w:rsid w:val="00BA608B"/>
    <w:rsid w:val="00FC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AE2AA-4FE1-4BF2-9251-318CDEE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F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C2F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F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F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Андрей Зырянов</cp:lastModifiedBy>
  <cp:revision>7</cp:revision>
  <cp:lastPrinted>2024-01-22T10:30:00Z</cp:lastPrinted>
  <dcterms:created xsi:type="dcterms:W3CDTF">2024-01-22T10:12:00Z</dcterms:created>
  <dcterms:modified xsi:type="dcterms:W3CDTF">2024-01-22T10:32:00Z</dcterms:modified>
</cp:coreProperties>
</file>