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80" w:rsidRDefault="00B34B80" w:rsidP="00B34B80">
      <w:pPr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B34B80" w:rsidRPr="00A924B6" w:rsidRDefault="00B34B80" w:rsidP="00B34B80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A924B6">
        <w:rPr>
          <w:rFonts w:ascii="Liberation Serif" w:hAnsi="Liberation Serif" w:cs="Liberation Serif"/>
          <w:b/>
          <w:sz w:val="36"/>
          <w:szCs w:val="36"/>
        </w:rPr>
        <w:t xml:space="preserve">СХЕМА </w:t>
      </w:r>
    </w:p>
    <w:p w:rsidR="00834E7E" w:rsidRPr="00A52AD3" w:rsidRDefault="006643B2" w:rsidP="00A52AD3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14C2E5F" wp14:editId="029BADDC">
                <wp:simplePos x="0" y="0"/>
                <wp:positionH relativeFrom="margin">
                  <wp:posOffset>2375535</wp:posOffset>
                </wp:positionH>
                <wp:positionV relativeFrom="paragraph">
                  <wp:posOffset>2667000</wp:posOffset>
                </wp:positionV>
                <wp:extent cx="676275" cy="314325"/>
                <wp:effectExtent l="0" t="0" r="2857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0CA" w:rsidRPr="00B350CA" w:rsidRDefault="00B350CA" w:rsidP="00B350CA">
                            <w:r>
                              <w:rPr>
                                <w:b/>
                                <w:iCs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C2E5F" id="Надпись 2" o:spid="_x0000_s1026" style="position:absolute;left:0;text-align:left;margin-left:187.05pt;margin-top:210pt;width:53.25pt;height:24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" fillcolor="#bdd6ee [1300]" strokecolor="#5b9bd5 [3204]" strokeweight="1pt">
                <v:stroke joinstyle="miter"/>
                <v:textbox>
                  <w:txbxContent>
                    <w:p w:rsidR="00B350CA" w:rsidRPr="00B350CA" w:rsidRDefault="00B350CA" w:rsidP="00B350CA">
                      <w:r>
                        <w:rPr>
                          <w:b/>
                          <w:iCs/>
                        </w:rPr>
                        <w:t>Лично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590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5EB2714" wp14:editId="694710EA">
                <wp:simplePos x="0" y="0"/>
                <wp:positionH relativeFrom="margin">
                  <wp:posOffset>8042910</wp:posOffset>
                </wp:positionH>
                <wp:positionV relativeFrom="paragraph">
                  <wp:posOffset>3476625</wp:posOffset>
                </wp:positionV>
                <wp:extent cx="1809115" cy="26670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90B" w:rsidRPr="00AE25B1" w:rsidRDefault="00BB590B" w:rsidP="00BB590B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6643B2">
                              <w:rPr>
                                <w:rFonts w:ascii="Cambria" w:hAnsi="Cambria" w:cs="Cambria"/>
                                <w:b/>
                                <w:color w:val="FF0000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rgbClr w14:val="00CC99"/>
                                  </w14:contourClr>
                                </w14:props3d>
                              </w:rPr>
                              <w:t xml:space="preserve">С 2022 года </w:t>
                            </w:r>
                            <w:r w:rsidRPr="00BB590B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rgbClr w14:val="00CC99"/>
                                  </w14:contourClr>
                                </w14:props3d>
                              </w:rPr>
                              <w:t xml:space="preserve">органы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rgbClr w14:val="00CC99"/>
                                  </w14:contourClr>
                                </w14:props3d>
                              </w:rPr>
                              <w:t xml:space="preserve">государственной </w:t>
                            </w:r>
                            <w:r w:rsidRPr="00BB590B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rgbClr w14:val="00CC99"/>
                                  </w14:contourClr>
                                </w14:props3d>
                              </w:rPr>
                              <w:t xml:space="preserve">власти и государственные внебюджетные фонды будут использовать сведения из </w:t>
                            </w:r>
                            <w:r w:rsidR="006643B2" w:rsidRPr="006643B2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rgbClr w14:val="00CC99"/>
                                  </w14:contourClr>
                                </w14:props3d>
                              </w:rPr>
                              <w:t>списка</w:t>
                            </w:r>
                            <w:r w:rsidRPr="00BB590B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rgbClr w14:val="00CC99"/>
                                  </w14:contourClr>
                                </w14:props3d>
                              </w:rPr>
                              <w:t xml:space="preserve"> для реализации экономических и социальных прав граждан, в том чи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rgbClr w14:val="00CC99"/>
                                  </w14:contourClr>
                                </w14:props3d>
                              </w:rPr>
                              <w:t>сле для выплат пенсий и пособий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B27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3.3pt;margin-top:273.75pt;width:142.45pt;height:210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" filled="f" stroked="f">
                <v:textbox>
                  <w:txbxContent>
                    <w:p w:rsidR="00BB590B" w:rsidRPr="00AE25B1" w:rsidRDefault="00BB590B" w:rsidP="00BB590B">
                      <w:p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6643B2">
                        <w:rPr>
                          <w:rFonts w:ascii="Cambria" w:hAnsi="Cambria" w:cs="Cambria"/>
                          <w:b/>
                          <w:color w:val="FF0000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rgbClr w14:val="00CC99"/>
                            </w14:contourClr>
                          </w14:props3d>
                        </w:rPr>
                        <w:t xml:space="preserve">С 2022 года </w:t>
                      </w:r>
                      <w:r w:rsidRPr="00BB590B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rgbClr w14:val="00CC99"/>
                            </w14:contourClr>
                          </w14:props3d>
                        </w:rPr>
                        <w:t xml:space="preserve">органы </w:t>
                      </w:r>
                      <w:r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rgbClr w14:val="00CC99"/>
                            </w14:contourClr>
                          </w14:props3d>
                        </w:rPr>
                        <w:t xml:space="preserve">государственной </w:t>
                      </w:r>
                      <w:r w:rsidRPr="00BB590B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rgbClr w14:val="00CC99"/>
                            </w14:contourClr>
                          </w14:props3d>
                        </w:rPr>
                        <w:t xml:space="preserve">власти и государственные внебюджетные фонды будут использовать сведения из </w:t>
                      </w:r>
                      <w:r w:rsidR="006643B2" w:rsidRPr="006643B2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rgbClr w14:val="00CC99"/>
                            </w14:contourClr>
                          </w14:props3d>
                        </w:rPr>
                        <w:t>списка</w:t>
                      </w:r>
                      <w:r w:rsidRPr="00BB590B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rgbClr w14:val="00CC99"/>
                            </w14:contourClr>
                          </w14:props3d>
                        </w:rPr>
                        <w:t xml:space="preserve"> для реализации экономических и социальных прав граждан, в том чи</w:t>
                      </w:r>
                      <w:r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rgbClr w14:val="00CC99"/>
                            </w14:contourClr>
                          </w14:props3d>
                        </w:rPr>
                        <w:t>сле для выплат пенсий и пособий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161AFC" wp14:editId="7B161FCB">
                <wp:simplePos x="0" y="0"/>
                <wp:positionH relativeFrom="leftMargin">
                  <wp:posOffset>9638665</wp:posOffset>
                </wp:positionH>
                <wp:positionV relativeFrom="paragraph">
                  <wp:posOffset>2933700</wp:posOffset>
                </wp:positionV>
                <wp:extent cx="211455" cy="447675"/>
                <wp:effectExtent l="19050" t="19050" r="36195" b="28575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447675"/>
                        </a:xfrm>
                        <a:prstGeom prst="upArrow">
                          <a:avLst/>
                        </a:prstGeom>
                        <a:solidFill>
                          <a:srgbClr val="00CC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CC1B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758.95pt;margin-top:231pt;width:16.65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" adj="5101" fillcolor="#0c9" strokecolor="windowText" strokeweight="1pt">
                <w10:wrap anchorx="margin"/>
              </v:shape>
            </w:pict>
          </mc:Fallback>
        </mc:AlternateContent>
      </w:r>
      <w:r w:rsidR="00BB590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6B8A56" wp14:editId="05A6CD7A">
                <wp:simplePos x="0" y="0"/>
                <wp:positionH relativeFrom="column">
                  <wp:posOffset>7219950</wp:posOffset>
                </wp:positionH>
                <wp:positionV relativeFrom="paragraph">
                  <wp:posOffset>2503170</wp:posOffset>
                </wp:positionV>
                <wp:extent cx="1095375" cy="280670"/>
                <wp:effectExtent l="0" t="0" r="28575" b="24130"/>
                <wp:wrapSquare wrapText="bothSides"/>
                <wp:docPr id="6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8A" w:rsidRDefault="004A188A" w:rsidP="004A188A">
                            <w:r>
                              <w:rPr>
                                <w:b/>
                                <w:iCs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8A56" id="_x0000_s1028" type="#_x0000_t202" style="position:absolute;left:0;text-align:left;margin-left:568.5pt;margin-top:197.1pt;width:86.25pt;height:22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" filled="f" strokecolor="window">
                <v:textbox>
                  <w:txbxContent>
                    <w:p w:rsidR="004A188A" w:rsidRDefault="004A188A" w:rsidP="004A188A">
                      <w:r>
                        <w:rPr>
                          <w:b/>
                          <w:iCs/>
                        </w:rPr>
                        <w:t>Уведомление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90B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7327900</wp:posOffset>
            </wp:positionH>
            <wp:positionV relativeFrom="paragraph">
              <wp:posOffset>1701165</wp:posOffset>
            </wp:positionV>
            <wp:extent cx="819150" cy="819150"/>
            <wp:effectExtent l="0" t="0" r="0" b="0"/>
            <wp:wrapNone/>
            <wp:docPr id="17" name="imagen" descr="документы, документ, файл, данные, Google, костюмы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документы, документ, файл, данные, Google, костюмы знач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F148CB" wp14:editId="3C827CCC">
                <wp:simplePos x="0" y="0"/>
                <wp:positionH relativeFrom="column">
                  <wp:posOffset>7029767</wp:posOffset>
                </wp:positionH>
                <wp:positionV relativeFrom="paragraph">
                  <wp:posOffset>1915479</wp:posOffset>
                </wp:positionV>
                <wp:extent cx="195265" cy="452438"/>
                <wp:effectExtent l="4763" t="14287" r="0" b="38418"/>
                <wp:wrapNone/>
                <wp:docPr id="685" name="Стрелка вверх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52438"/>
                        </a:xfrm>
                        <a:prstGeom prst="upArrow">
                          <a:avLst/>
                        </a:prstGeom>
                        <a:solidFill>
                          <a:srgbClr val="00CC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3643" id="Стрелка вверх 685" o:spid="_x0000_s1026" type="#_x0000_t68" style="position:absolute;margin-left:553.5pt;margin-top:150.85pt;width:15.4pt;height:35.6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" adj="4661" fillcolor="#0c9" strokecolor="windowText" strokeweight="1pt"/>
            </w:pict>
          </mc:Fallback>
        </mc:AlternateContent>
      </w:r>
      <w:r w:rsidR="00BB5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873C76" wp14:editId="03276977">
                <wp:simplePos x="0" y="0"/>
                <wp:positionH relativeFrom="column">
                  <wp:posOffset>8325167</wp:posOffset>
                </wp:positionH>
                <wp:positionV relativeFrom="paragraph">
                  <wp:posOffset>1880554</wp:posOffset>
                </wp:positionV>
                <wp:extent cx="195265" cy="452438"/>
                <wp:effectExtent l="4763" t="14287" r="0" b="38418"/>
                <wp:wrapNone/>
                <wp:docPr id="679" name="Стрелка вверх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52438"/>
                        </a:xfrm>
                        <a:prstGeom prst="upArrow">
                          <a:avLst/>
                        </a:prstGeom>
                        <a:solidFill>
                          <a:srgbClr val="00CC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59DE" id="Стрелка вверх 679" o:spid="_x0000_s1026" type="#_x0000_t68" style="position:absolute;margin-left:655.5pt;margin-top:148.1pt;width:15.4pt;height:35.6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" adj="4661" fillcolor="#0c9" strokecolor="windowText" strokeweight="1pt"/>
            </w:pict>
          </mc:Fallback>
        </mc:AlternateContent>
      </w:r>
      <w:r w:rsidR="00BB590B" w:rsidRPr="00700FCF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2D22F305" wp14:editId="30D1DB09">
            <wp:simplePos x="0" y="0"/>
            <wp:positionH relativeFrom="margin">
              <wp:posOffset>8319135</wp:posOffset>
            </wp:positionH>
            <wp:positionV relativeFrom="paragraph">
              <wp:posOffset>1360805</wp:posOffset>
            </wp:positionV>
            <wp:extent cx="1438275" cy="1438275"/>
            <wp:effectExtent l="0" t="0" r="0" b="9525"/>
            <wp:wrapNone/>
            <wp:docPr id="674" name="Рисунок 674" descr="человек, очертания, контуры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человек, очертания, контуры 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90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2493B3B" wp14:editId="2E723315">
            <wp:simplePos x="0" y="0"/>
            <wp:positionH relativeFrom="column">
              <wp:posOffset>1452245</wp:posOffset>
            </wp:positionH>
            <wp:positionV relativeFrom="paragraph">
              <wp:posOffset>1723390</wp:posOffset>
            </wp:positionV>
            <wp:extent cx="685800" cy="685800"/>
            <wp:effectExtent l="0" t="0" r="0" b="0"/>
            <wp:wrapNone/>
            <wp:docPr id="13" name="imagen" descr="документы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документы 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90B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1424305</wp:posOffset>
            </wp:positionV>
            <wp:extent cx="476250" cy="476250"/>
            <wp:effectExtent l="0" t="0" r="0" b="0"/>
            <wp:wrapNone/>
            <wp:docPr id="684" name="imagen" descr="ходить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ходить 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90B" w:rsidRPr="000A1DB9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2337753</wp:posOffset>
            </wp:positionH>
            <wp:positionV relativeFrom="paragraph">
              <wp:posOffset>2261870</wp:posOffset>
            </wp:positionV>
            <wp:extent cx="752475" cy="363220"/>
            <wp:effectExtent l="0" t="0" r="0" b="0"/>
            <wp:wrapNone/>
            <wp:docPr id="683" name="Рисунок 683" descr="C:\Users\s.izhguzina\Downloads\pochta_ross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.izhguzina\Downloads\pochta_rossi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E9E15A" wp14:editId="7776E90C">
                <wp:simplePos x="0" y="0"/>
                <wp:positionH relativeFrom="column">
                  <wp:posOffset>2639695</wp:posOffset>
                </wp:positionH>
                <wp:positionV relativeFrom="paragraph">
                  <wp:posOffset>1705294</wp:posOffset>
                </wp:positionV>
                <wp:extent cx="228602" cy="680720"/>
                <wp:effectExtent l="0" t="16510" r="0" b="40640"/>
                <wp:wrapNone/>
                <wp:docPr id="680" name="Стрелка вверх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2" cy="680720"/>
                        </a:xfrm>
                        <a:prstGeom prst="upArrow">
                          <a:avLst/>
                        </a:prstGeom>
                        <a:solidFill>
                          <a:srgbClr val="00CC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4751" id="Стрелка вверх 680" o:spid="_x0000_s1026" type="#_x0000_t68" style="position:absolute;margin-left:207.85pt;margin-top:134.3pt;width:18pt;height:53.6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" adj="3627" fillcolor="#0c9" strokecolor="windowText" strokeweight="1pt"/>
            </w:pict>
          </mc:Fallback>
        </mc:AlternateContent>
      </w:r>
      <w:r w:rsidR="00BB590B" w:rsidRPr="00ED27BA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305A45DA" wp14:editId="12369C7B">
            <wp:simplePos x="0" y="0"/>
            <wp:positionH relativeFrom="margin">
              <wp:posOffset>3223260</wp:posOffset>
            </wp:positionH>
            <wp:positionV relativeFrom="paragraph">
              <wp:posOffset>1352550</wp:posOffset>
            </wp:positionV>
            <wp:extent cx="1543050" cy="1566430"/>
            <wp:effectExtent l="0" t="0" r="0" b="0"/>
            <wp:wrapNone/>
            <wp:docPr id="676" name="Рисунок 676" descr="Здание, бизнес, реальный, дом, торговый центр, магазин, компания, государство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Здание, бизнес, реальный, дом, торговый центр, магазин, компания, государство 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90B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3A31FAB7" wp14:editId="2A6C09C9">
            <wp:simplePos x="0" y="0"/>
            <wp:positionH relativeFrom="column">
              <wp:posOffset>2146935</wp:posOffset>
            </wp:positionH>
            <wp:positionV relativeFrom="paragraph">
              <wp:posOffset>3686175</wp:posOffset>
            </wp:positionV>
            <wp:extent cx="438150" cy="438150"/>
            <wp:effectExtent l="0" t="0" r="0" b="0"/>
            <wp:wrapNone/>
            <wp:docPr id="681" name="imagen" descr="восклицательный знак, знак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восклицательный знак, знак 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90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FC4E790" wp14:editId="6FF4747F">
                <wp:simplePos x="0" y="0"/>
                <wp:positionH relativeFrom="margin">
                  <wp:posOffset>1870710</wp:posOffset>
                </wp:positionH>
                <wp:positionV relativeFrom="paragraph">
                  <wp:posOffset>3970655</wp:posOffset>
                </wp:positionV>
                <wp:extent cx="1590675" cy="828675"/>
                <wp:effectExtent l="0" t="0" r="0" b="0"/>
                <wp:wrapSquare wrapText="bothSides"/>
                <wp:docPr id="6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DB9" w:rsidRPr="00B34B80" w:rsidRDefault="000A1DB9" w:rsidP="000A1DB9">
                            <w:pPr>
                              <w:rPr>
                                <w:b/>
                                <w:iCs/>
                              </w:rPr>
                            </w:pPr>
                            <w:r w:rsidRPr="00B34B80">
                              <w:rPr>
                                <w:b/>
                                <w:iCs/>
                              </w:rPr>
                              <w:t>Возможность направления заявления через МФЦ прорабатывается</w:t>
                            </w:r>
                          </w:p>
                          <w:p w:rsidR="000A1DB9" w:rsidRDefault="000A1DB9" w:rsidP="000A1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E790" id="_x0000_s1029" type="#_x0000_t202" style="position:absolute;left:0;text-align:left;margin-left:147.3pt;margin-top:312.65pt;width:125.25pt;height:65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" filled="f" stroked="f">
                <v:textbox>
                  <w:txbxContent>
                    <w:p w:rsidR="000A1DB9" w:rsidRPr="00B34B80" w:rsidRDefault="000A1DB9" w:rsidP="000A1DB9">
                      <w:pPr>
                        <w:rPr>
                          <w:b/>
                          <w:iCs/>
                        </w:rPr>
                      </w:pPr>
                      <w:r w:rsidRPr="00B34B80">
                        <w:rPr>
                          <w:b/>
                          <w:iCs/>
                        </w:rPr>
                        <w:t>Возможность направления заявления через МФЦ прорабатывается</w:t>
                      </w:r>
                    </w:p>
                    <w:p w:rsidR="000A1DB9" w:rsidRDefault="000A1DB9" w:rsidP="000A1DB9"/>
                  </w:txbxContent>
                </v:textbox>
                <w10:wrap type="square" anchorx="margin"/>
              </v:shape>
            </w:pict>
          </mc:Fallback>
        </mc:AlternateContent>
      </w:r>
      <w:r w:rsidR="00BB5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8B489" wp14:editId="48F28997">
                <wp:simplePos x="0" y="0"/>
                <wp:positionH relativeFrom="column">
                  <wp:posOffset>2582970</wp:posOffset>
                </wp:positionH>
                <wp:positionV relativeFrom="paragraph">
                  <wp:posOffset>3248025</wp:posOffset>
                </wp:positionV>
                <wp:extent cx="158171" cy="1186574"/>
                <wp:effectExtent l="342900" t="0" r="356235" b="0"/>
                <wp:wrapNone/>
                <wp:docPr id="16" name="Стрелка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7291">
                          <a:off x="0" y="0"/>
                          <a:ext cx="158171" cy="1186574"/>
                        </a:xfrm>
                        <a:prstGeom prst="upArrow">
                          <a:avLst/>
                        </a:prstGeom>
                        <a:solidFill>
                          <a:srgbClr val="00CC99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21E2" id="Стрелка вверх 16" o:spid="_x0000_s1026" type="#_x0000_t68" style="position:absolute;margin-left:203.4pt;margin-top:255.75pt;width:12.45pt;height:93.45pt;rotation:890993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" adj="1440" fillcolor="#0c9" strokecolor="black [3213]" strokeweight="1pt"/>
            </w:pict>
          </mc:Fallback>
        </mc:AlternateContent>
      </w:r>
      <w:r w:rsidR="00B350C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0259F5" wp14:editId="2141C720">
                <wp:simplePos x="0" y="0"/>
                <wp:positionH relativeFrom="column">
                  <wp:posOffset>1156335</wp:posOffset>
                </wp:positionH>
                <wp:positionV relativeFrom="paragraph">
                  <wp:posOffset>2381250</wp:posOffset>
                </wp:positionV>
                <wp:extent cx="1228725" cy="962025"/>
                <wp:effectExtent l="0" t="0" r="28575" b="2857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80" w:rsidRDefault="00B34B80" w:rsidP="00B34B80">
                            <w:r>
                              <w:rPr>
                                <w:b/>
                                <w:iCs/>
                              </w:rPr>
                              <w:t>Заявление</w:t>
                            </w:r>
                            <w:r w:rsidR="00B350CA">
                              <w:rPr>
                                <w:b/>
                                <w:iCs/>
                              </w:rPr>
                              <w:t xml:space="preserve"> + документы</w:t>
                            </w:r>
                            <w:r w:rsidR="00BB590B" w:rsidRPr="00BB590B">
                              <w:rPr>
                                <w:rFonts w:ascii="Liberation Serif" w:eastAsia="Times New Roman" w:hAnsi="Liberation Serif" w:cs="Liberation Serif"/>
                                <w:b/>
                                <w:color w:val="1F4E79" w:themeColor="accent1" w:themeShade="8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B590B">
                              <w:rPr>
                                <w:b/>
                                <w:iCs/>
                              </w:rPr>
                              <w:t>содержащие</w:t>
                            </w:r>
                            <w:r w:rsidR="00BB590B" w:rsidRPr="00BB590B">
                              <w:rPr>
                                <w:b/>
                                <w:iCs/>
                              </w:rPr>
                              <w:t xml:space="preserve"> сведения о национальности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59F5" id="_x0000_s1030" type="#_x0000_t202" style="position:absolute;left:0;text-align:left;margin-left:91.05pt;margin-top:187.5pt;width:96.75pt;height:7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" filled="f" strokecolor="window">
                <v:textbox>
                  <w:txbxContent>
                    <w:p w:rsidR="00B34B80" w:rsidRDefault="00B34B80" w:rsidP="00B34B80">
                      <w:r>
                        <w:rPr>
                          <w:b/>
                          <w:iCs/>
                        </w:rPr>
                        <w:t>Заявление</w:t>
                      </w:r>
                      <w:r w:rsidR="00B350CA">
                        <w:rPr>
                          <w:b/>
                          <w:iCs/>
                        </w:rPr>
                        <w:t xml:space="preserve"> + документы</w:t>
                      </w:r>
                      <w:r w:rsidR="00BB590B" w:rsidRPr="00BB590B">
                        <w:rPr>
                          <w:rFonts w:ascii="Liberation Serif" w:eastAsia="Times New Roman" w:hAnsi="Liberation Serif" w:cs="Liberation Serif"/>
                          <w:b/>
                          <w:color w:val="1F4E79" w:themeColor="accent1" w:themeShade="80"/>
                          <w:spacing w:val="-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BB590B">
                        <w:rPr>
                          <w:b/>
                          <w:iCs/>
                        </w:rPr>
                        <w:t>содержащие</w:t>
                      </w:r>
                      <w:r w:rsidR="00BB590B" w:rsidRPr="00BB590B">
                        <w:rPr>
                          <w:b/>
                          <w:iCs/>
                        </w:rPr>
                        <w:t xml:space="preserve"> сведения о национальности </w:t>
                      </w:r>
                    </w:p>
                  </w:txbxContent>
                </v:textbox>
              </v:shape>
            </w:pict>
          </mc:Fallback>
        </mc:AlternateContent>
      </w:r>
      <w:r w:rsidR="00B34B80">
        <w:rPr>
          <w:rFonts w:ascii="Liberation Serif" w:hAnsi="Liberation Serif" w:cs="Liberation Serif"/>
          <w:b/>
          <w:sz w:val="36"/>
          <w:szCs w:val="36"/>
        </w:rPr>
        <w:t>подачи заявления</w:t>
      </w:r>
      <w:r w:rsidR="00B34B80" w:rsidRPr="00A924B6">
        <w:rPr>
          <w:rFonts w:ascii="Liberation Serif" w:hAnsi="Liberation Serif" w:cs="Liberation Serif"/>
          <w:b/>
          <w:sz w:val="36"/>
          <w:szCs w:val="36"/>
        </w:rPr>
        <w:t xml:space="preserve"> </w:t>
      </w:r>
      <w:r w:rsidR="00B34B80" w:rsidRPr="00B34B80">
        <w:rPr>
          <w:rFonts w:ascii="Liberation Serif" w:hAnsi="Liberation Serif" w:cs="Liberation Serif"/>
          <w:b/>
          <w:sz w:val="36"/>
          <w:szCs w:val="36"/>
        </w:rPr>
        <w:t>о внесении в список лиц, относящихся к коренным малочисленным народам Российской Федераци</w:t>
      </w:r>
      <w:bookmarkStart w:id="0" w:name="_GoBack"/>
      <w:bookmarkEnd w:id="0"/>
      <w:r w:rsidR="00B34B80" w:rsidRPr="00B34B80">
        <w:rPr>
          <w:rFonts w:ascii="Liberation Serif" w:hAnsi="Liberation Serif" w:cs="Liberation Serif"/>
          <w:b/>
          <w:sz w:val="36"/>
          <w:szCs w:val="36"/>
        </w:rPr>
        <w:t>и</w:t>
      </w:r>
      <w:r w:rsidR="00AE25B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EE8E4E9" wp14:editId="17A26995">
                <wp:simplePos x="0" y="0"/>
                <wp:positionH relativeFrom="margin">
                  <wp:posOffset>5328285</wp:posOffset>
                </wp:positionH>
                <wp:positionV relativeFrom="paragraph">
                  <wp:posOffset>1548765</wp:posOffset>
                </wp:positionV>
                <wp:extent cx="1962150" cy="1543050"/>
                <wp:effectExtent l="0" t="0" r="0" b="0"/>
                <wp:wrapSquare wrapText="bothSides"/>
                <wp:docPr id="6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59" w:rsidRPr="00AE25B1" w:rsidRDefault="009D7D59" w:rsidP="009D7D59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rgbClr w14:val="00CC99"/>
                                  </w14:contourClr>
                                </w14:props3d>
                              </w:rPr>
                              <w:t>Внесение</w:t>
                            </w:r>
                            <w:r w:rsidRPr="009D7D59">
                              <w:rPr>
                                <w:rFonts w:ascii="Showcard Gothic" w:hAnsi="Showcard Gothic"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сведений</w:t>
                            </w:r>
                            <w:r w:rsidRPr="009D7D59">
                              <w:rPr>
                                <w:rFonts w:ascii="Showcard Gothic" w:hAnsi="Showcard Gothic"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3B2">
                              <w:rPr>
                                <w:rFonts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о</w:t>
                            </w:r>
                            <w:r w:rsidRPr="009D7D59">
                              <w:rPr>
                                <w:rFonts w:ascii="Showcard Gothic" w:hAnsi="Showcard Gothic"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гражданине</w:t>
                            </w:r>
                            <w:r w:rsidRPr="006643B2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</w:t>
                            </w:r>
                            <w:r w:rsidRPr="006643B2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643B2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список</w:t>
                            </w:r>
                            <w:r w:rsidRPr="006643B2">
                              <w:rPr>
                                <w:rFonts w:ascii="Showcard Gothic" w:hAnsi="Showcard Gothic" w:cs="Liberation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3B2">
                              <w:rPr>
                                <w:rFonts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лиц</w:t>
                            </w:r>
                            <w:proofErr w:type="gramEnd"/>
                            <w:r w:rsidR="006643B2">
                              <w:rPr>
                                <w:rFonts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относящихся</w:t>
                            </w:r>
                            <w:r w:rsidRPr="009D7D59">
                              <w:rPr>
                                <w:rFonts w:ascii="Showcard Gothic" w:hAnsi="Showcard Gothic"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3B2">
                              <w:rPr>
                                <w:rFonts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к</w:t>
                            </w:r>
                            <w:r w:rsidRPr="009D7D59">
                              <w:rPr>
                                <w:rFonts w:ascii="Showcard Gothic" w:hAnsi="Showcard Gothic"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коренным</w:t>
                            </w:r>
                            <w:r w:rsidRPr="009D7D59">
                              <w:rPr>
                                <w:rFonts w:ascii="Showcard Gothic" w:hAnsi="Showcard Gothic"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малочисленным</w:t>
                            </w:r>
                            <w:r w:rsidRPr="009D7D59">
                              <w:rPr>
                                <w:rFonts w:ascii="Showcard Gothic" w:hAnsi="Showcard Gothic"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народам</w:t>
                            </w:r>
                            <w:r w:rsidRPr="009D7D59">
                              <w:rPr>
                                <w:rFonts w:ascii="Showcard Gothic" w:hAnsi="Showcard Gothic"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Российской</w:t>
                            </w:r>
                            <w:r w:rsidRPr="009D7D59">
                              <w:rPr>
                                <w:rFonts w:ascii="Showcard Gothic" w:hAnsi="Showcard Gothic" w:cs="Liberation Serif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D5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Федерации</w:t>
                            </w:r>
                            <w:r w:rsidR="00AE25B1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– 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E4E9" id="_x0000_s1031" type="#_x0000_t202" style="position:absolute;left:0;text-align:left;margin-left:419.55pt;margin-top:121.95pt;width:154.5pt;height:121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" filled="f" stroked="f">
                <v:textbox>
                  <w:txbxContent>
                    <w:p w:rsidR="009D7D59" w:rsidRPr="00AE25B1" w:rsidRDefault="009D7D59" w:rsidP="009D7D59">
                      <w:p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rgbClr w14:val="00CC99"/>
                            </w14:contourClr>
                          </w14:props3d>
                        </w:rPr>
                        <w:t>Внесение</w:t>
                      </w:r>
                      <w:r w:rsidRPr="009D7D59">
                        <w:rPr>
                          <w:rFonts w:ascii="Showcard Gothic" w:hAnsi="Showcard Gothic"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сведений</w:t>
                      </w:r>
                      <w:r w:rsidRPr="009D7D59">
                        <w:rPr>
                          <w:rFonts w:ascii="Showcard Gothic" w:hAnsi="Showcard Gothic"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6643B2">
                        <w:rPr>
                          <w:rFonts w:cs="Liberation Serif"/>
                          <w:b/>
                          <w:color w:val="002060"/>
                          <w:sz w:val="24"/>
                          <w:szCs w:val="24"/>
                        </w:rPr>
                        <w:br/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о</w:t>
                      </w:r>
                      <w:r w:rsidRPr="009D7D59">
                        <w:rPr>
                          <w:rFonts w:ascii="Showcard Gothic" w:hAnsi="Showcard Gothic"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гражданине</w:t>
                      </w:r>
                      <w:r w:rsidRPr="006643B2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в</w:t>
                      </w:r>
                      <w:r w:rsidRPr="006643B2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643B2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список</w:t>
                      </w:r>
                      <w:r w:rsidRPr="006643B2">
                        <w:rPr>
                          <w:rFonts w:ascii="Showcard Gothic" w:hAnsi="Showcard Gothic" w:cs="Liberation Serif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643B2">
                        <w:rPr>
                          <w:rFonts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 лиц</w:t>
                      </w:r>
                      <w:proofErr w:type="gramEnd"/>
                      <w:r w:rsidR="006643B2">
                        <w:rPr>
                          <w:rFonts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относящихся</w:t>
                      </w:r>
                      <w:r w:rsidRPr="009D7D59">
                        <w:rPr>
                          <w:rFonts w:ascii="Showcard Gothic" w:hAnsi="Showcard Gothic"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6643B2">
                        <w:rPr>
                          <w:rFonts w:cs="Liberation Serif"/>
                          <w:b/>
                          <w:color w:val="002060"/>
                          <w:sz w:val="24"/>
                          <w:szCs w:val="24"/>
                        </w:rPr>
                        <w:br/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к</w:t>
                      </w:r>
                      <w:r w:rsidRPr="009D7D59">
                        <w:rPr>
                          <w:rFonts w:ascii="Showcard Gothic" w:hAnsi="Showcard Gothic"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коренным</w:t>
                      </w:r>
                      <w:r w:rsidRPr="009D7D59">
                        <w:rPr>
                          <w:rFonts w:ascii="Showcard Gothic" w:hAnsi="Showcard Gothic"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малочисленным</w:t>
                      </w:r>
                      <w:r w:rsidRPr="009D7D59">
                        <w:rPr>
                          <w:rFonts w:ascii="Showcard Gothic" w:hAnsi="Showcard Gothic"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народам</w:t>
                      </w:r>
                      <w:r w:rsidRPr="009D7D59">
                        <w:rPr>
                          <w:rFonts w:ascii="Showcard Gothic" w:hAnsi="Showcard Gothic"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Российской</w:t>
                      </w:r>
                      <w:r w:rsidRPr="009D7D59">
                        <w:rPr>
                          <w:rFonts w:ascii="Showcard Gothic" w:hAnsi="Showcard Gothic" w:cs="Liberation Serif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D7D5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>Федерации</w:t>
                      </w:r>
                      <w:r w:rsidR="00AE25B1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</w:rPr>
                        <w:t xml:space="preserve"> – 30 дней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D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2988945</wp:posOffset>
                </wp:positionV>
                <wp:extent cx="200025" cy="1057275"/>
                <wp:effectExtent l="19050" t="19050" r="47625" b="28575"/>
                <wp:wrapNone/>
                <wp:docPr id="14" name="Стрелка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57275"/>
                        </a:xfrm>
                        <a:prstGeom prst="upArrow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2E0B" id="Стрелка вверх 14" o:spid="_x0000_s1026" type="#_x0000_t68" style="position:absolute;margin-left:301.8pt;margin-top:235.35pt;width:15.7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" adj="2043" fillcolor="#0c9" strokecolor="black [3213]" strokeweight="1pt"/>
            </w:pict>
          </mc:Fallback>
        </mc:AlternateContent>
      </w:r>
      <w:r w:rsidR="00987D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7F6D7A" wp14:editId="3697C5A6">
                <wp:simplePos x="0" y="0"/>
                <wp:positionH relativeFrom="column">
                  <wp:posOffset>4953317</wp:posOffset>
                </wp:positionH>
                <wp:positionV relativeFrom="paragraph">
                  <wp:posOffset>1844994</wp:posOffset>
                </wp:positionV>
                <wp:extent cx="195265" cy="452438"/>
                <wp:effectExtent l="4763" t="14287" r="0" b="38418"/>
                <wp:wrapNone/>
                <wp:docPr id="688" name="Стрелка вверх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52438"/>
                        </a:xfrm>
                        <a:prstGeom prst="upArrow">
                          <a:avLst/>
                        </a:prstGeom>
                        <a:solidFill>
                          <a:srgbClr val="00CC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269A" id="Стрелка вверх 688" o:spid="_x0000_s1026" type="#_x0000_t68" style="position:absolute;margin-left:390pt;margin-top:145.3pt;width:15.4pt;height:35.6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" adj="4661" fillcolor="#0c9" strokecolor="windowText" strokeweight="1pt"/>
            </w:pict>
          </mc:Fallback>
        </mc:AlternateContent>
      </w:r>
      <w:r w:rsidR="004A188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0259F5" wp14:editId="2141C720">
                <wp:simplePos x="0" y="0"/>
                <wp:positionH relativeFrom="column">
                  <wp:posOffset>3333750</wp:posOffset>
                </wp:positionH>
                <wp:positionV relativeFrom="paragraph">
                  <wp:posOffset>4170045</wp:posOffset>
                </wp:positionV>
                <wp:extent cx="1095375" cy="280670"/>
                <wp:effectExtent l="0" t="0" r="0" b="508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80" w:rsidRDefault="00B34B80" w:rsidP="00B34B80">
                            <w:pPr>
                              <w:jc w:val="center"/>
                            </w:pPr>
                            <w:r>
                              <w:rPr>
                                <w:b/>
                                <w:iCs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59F5" id="_x0000_s1029" type="#_x0000_t202" style="position:absolute;left:0;text-align:left;margin-left:262.5pt;margin-top:328.35pt;width:86.25pt;height:22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" filled="f" stroked="f">
                <v:textbox>
                  <w:txbxContent>
                    <w:p w:rsidR="00B34B80" w:rsidRDefault="00B34B80" w:rsidP="00B34B80">
                      <w:pPr>
                        <w:jc w:val="center"/>
                      </w:pPr>
                      <w:r>
                        <w:rPr>
                          <w:b/>
                          <w:iCs/>
                        </w:rPr>
                        <w:t>МФЦ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88A" w:rsidRPr="00ED27B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31EA5C5" wp14:editId="49CA203B">
            <wp:simplePos x="0" y="0"/>
            <wp:positionH relativeFrom="column">
              <wp:posOffset>3286125</wp:posOffset>
            </wp:positionH>
            <wp:positionV relativeFrom="paragraph">
              <wp:posOffset>4114800</wp:posOffset>
            </wp:positionV>
            <wp:extent cx="1257300" cy="1257300"/>
            <wp:effectExtent l="0" t="0" r="0" b="0"/>
            <wp:wrapNone/>
            <wp:docPr id="9" name="Рисунок 9" descr="Здание, бизнес, реальный, дом, торговый центр, магазин, компания, государство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Здание, бизнес, реальный, дом, торговый центр, магазин, компания, государство знач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88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D7B5A88" wp14:editId="604CEAB2">
                <wp:simplePos x="0" y="0"/>
                <wp:positionH relativeFrom="column">
                  <wp:posOffset>3423285</wp:posOffset>
                </wp:positionH>
                <wp:positionV relativeFrom="paragraph">
                  <wp:posOffset>1475105</wp:posOffset>
                </wp:positionV>
                <wp:extent cx="1095375" cy="280670"/>
                <wp:effectExtent l="0" t="0" r="0" b="5080"/>
                <wp:wrapSquare wrapText="bothSides"/>
                <wp:docPr id="6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8A" w:rsidRDefault="004A188A" w:rsidP="004A188A">
                            <w:r w:rsidRPr="00D352B6">
                              <w:rPr>
                                <w:b/>
                                <w:iCs/>
                              </w:rPr>
                              <w:t>ФАДН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5A88" id="_x0000_s1033" type="#_x0000_t202" style="position:absolute;left:0;text-align:left;margin-left:269.55pt;margin-top:116.15pt;width:86.25pt;height:22.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" filled="f" stroked="f">
                <v:textbox>
                  <w:txbxContent>
                    <w:p w:rsidR="004A188A" w:rsidRDefault="004A188A" w:rsidP="004A188A">
                      <w:r w:rsidRPr="00D352B6">
                        <w:rPr>
                          <w:b/>
                          <w:iCs/>
                        </w:rPr>
                        <w:t>ФАДН России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88A" w:rsidRPr="00700FC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2636E09" wp14:editId="0B810E83">
            <wp:simplePos x="0" y="0"/>
            <wp:positionH relativeFrom="margin">
              <wp:posOffset>-377190</wp:posOffset>
            </wp:positionH>
            <wp:positionV relativeFrom="paragraph">
              <wp:posOffset>1408430</wp:posOffset>
            </wp:positionV>
            <wp:extent cx="1428750" cy="1428750"/>
            <wp:effectExtent l="0" t="0" r="0" b="0"/>
            <wp:wrapNone/>
            <wp:docPr id="6" name="Рисунок 6" descr="человек, очертания, контуры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человек, очертания, контуры 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B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BD3005" wp14:editId="28E7F86C">
                <wp:simplePos x="0" y="0"/>
                <wp:positionH relativeFrom="column">
                  <wp:posOffset>932497</wp:posOffset>
                </wp:positionH>
                <wp:positionV relativeFrom="paragraph">
                  <wp:posOffset>1862774</wp:posOffset>
                </wp:positionV>
                <wp:extent cx="195265" cy="452438"/>
                <wp:effectExtent l="4763" t="14287" r="0" b="38418"/>
                <wp:wrapNone/>
                <wp:docPr id="672" name="Стрелка вверх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52438"/>
                        </a:xfrm>
                        <a:prstGeom prst="upArrow">
                          <a:avLst/>
                        </a:prstGeom>
                        <a:solidFill>
                          <a:srgbClr val="00CC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54E7" id="Стрелка вверх 672" o:spid="_x0000_s1026" type="#_x0000_t68" style="position:absolute;margin-left:73.4pt;margin-top:146.7pt;width:15.4pt;height:35.6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" adj="4661" fillcolor="#0c9" strokecolor="windowText" strokeweight="1pt"/>
            </w:pict>
          </mc:Fallback>
        </mc:AlternateContent>
      </w:r>
    </w:p>
    <w:sectPr w:rsidR="00834E7E" w:rsidRPr="00A52AD3" w:rsidSect="00B34B8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64"/>
    <w:rsid w:val="000A1DB9"/>
    <w:rsid w:val="004251F5"/>
    <w:rsid w:val="004A188A"/>
    <w:rsid w:val="004C1064"/>
    <w:rsid w:val="005971F0"/>
    <w:rsid w:val="006643B2"/>
    <w:rsid w:val="00700FCF"/>
    <w:rsid w:val="00762407"/>
    <w:rsid w:val="007A41DA"/>
    <w:rsid w:val="00834E7E"/>
    <w:rsid w:val="00987D9D"/>
    <w:rsid w:val="009D7D59"/>
    <w:rsid w:val="00A52AD3"/>
    <w:rsid w:val="00AE25B1"/>
    <w:rsid w:val="00B34B80"/>
    <w:rsid w:val="00B350CA"/>
    <w:rsid w:val="00BB590B"/>
    <w:rsid w:val="00D352B6"/>
    <w:rsid w:val="00ED27BA"/>
    <w:rsid w:val="00F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4DAA-7C81-43CA-AA39-D0F12F5D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N w:val="0"/>
      <w:ind w:firstLine="0"/>
      <w:jc w:val="left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Ижгузина Светлана Фанзиловна</dc:creator>
  <cp:keywords/>
  <dc:description/>
  <cp:lastModifiedBy>Ижгузина Светлана Фанзиловна</cp:lastModifiedBy>
  <cp:revision>4</cp:revision>
  <cp:lastPrinted>2021-02-04T10:34:00Z</cp:lastPrinted>
  <dcterms:created xsi:type="dcterms:W3CDTF">2021-02-04T05:58:00Z</dcterms:created>
  <dcterms:modified xsi:type="dcterms:W3CDTF">2021-02-05T04:32:00Z</dcterms:modified>
</cp:coreProperties>
</file>