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04" w:rsidRPr="00516C55" w:rsidRDefault="00EE4404" w:rsidP="00EE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C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CBF091" wp14:editId="64D89AB4">
            <wp:extent cx="335280" cy="57150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04" w:rsidRPr="00516C55" w:rsidRDefault="00EE4404" w:rsidP="00EE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16C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:rsidR="00EE4404" w:rsidRPr="00516C55" w:rsidRDefault="00EE4404" w:rsidP="00EE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516C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Ницинского</w:t>
      </w:r>
      <w:proofErr w:type="spellEnd"/>
      <w:r w:rsidRPr="00516C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сельского поселения</w:t>
      </w:r>
    </w:p>
    <w:p w:rsidR="00EE4404" w:rsidRPr="00516C55" w:rsidRDefault="00EE4404" w:rsidP="00EE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6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</w:t>
      </w:r>
      <w:proofErr w:type="spellEnd"/>
      <w:r w:rsidRPr="00516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EE4404" w:rsidRPr="00516C55" w:rsidRDefault="00EE4404" w:rsidP="00EE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</w:t>
      </w:r>
      <w:r w:rsidRPr="00516C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созыва</w:t>
      </w:r>
    </w:p>
    <w:p w:rsidR="00EE4404" w:rsidRPr="00516C55" w:rsidRDefault="00EE4404" w:rsidP="00EE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C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E4404" w:rsidRDefault="002B2DF3" w:rsidP="00EE4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7" style="position:absolute;z-index:251659264" from="0,.3pt" to="468pt,.3pt" strokeweight="3pt"/>
        </w:pict>
      </w:r>
      <w:r w:rsidR="00EE4404" w:rsidRPr="005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EE4404" w:rsidRDefault="00EE4404" w:rsidP="00EE440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71B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1B25">
        <w:rPr>
          <w:rFonts w:ascii="Times New Roman" w:hAnsi="Times New Roman" w:cs="Times New Roman"/>
          <w:sz w:val="28"/>
          <w:szCs w:val="28"/>
        </w:rPr>
        <w:t xml:space="preserve"> </w:t>
      </w:r>
      <w:r w:rsidR="00771B25">
        <w:rPr>
          <w:rFonts w:ascii="Times New Roman" w:hAnsi="Times New Roman" w:cs="Times New Roman"/>
          <w:sz w:val="28"/>
          <w:szCs w:val="28"/>
        </w:rPr>
        <w:t xml:space="preserve">  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1B25">
        <w:rPr>
          <w:rFonts w:ascii="Times New Roman" w:hAnsi="Times New Roman" w:cs="Times New Roman"/>
          <w:sz w:val="28"/>
          <w:szCs w:val="28"/>
        </w:rPr>
        <w:t>№ 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3F2B" w:rsidRPr="00503F2B" w:rsidRDefault="00503F2B" w:rsidP="00503F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7367" w:rsidRDefault="00503F2B" w:rsidP="0050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исполнении бюджета </w:t>
      </w:r>
      <w:proofErr w:type="spellStart"/>
      <w:r w:rsidRPr="00503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Ницинского</w:t>
      </w:r>
      <w:proofErr w:type="spellEnd"/>
      <w:r w:rsidRPr="00503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  </w:t>
      </w:r>
    </w:p>
    <w:p w:rsidR="00503F2B" w:rsidRPr="00503F2B" w:rsidRDefault="00503F2B" w:rsidP="0050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03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Слободо</w:t>
      </w:r>
      <w:proofErr w:type="spellEnd"/>
      <w:r w:rsidRPr="00503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-Туринского муниципального района за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503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045EBF" w:rsidRDefault="00045EBF" w:rsidP="00045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EBF" w:rsidRPr="000A559D" w:rsidRDefault="00045EBF" w:rsidP="0004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F36B9" w:rsidRPr="000A559D">
        <w:rPr>
          <w:rFonts w:ascii="Times New Roman" w:hAnsi="Times New Roman" w:cs="Times New Roman"/>
          <w:sz w:val="28"/>
          <w:szCs w:val="28"/>
        </w:rPr>
        <w:t>В соответствии со статьей 47</w:t>
      </w:r>
      <w:r w:rsidRPr="000A559D">
        <w:rPr>
          <w:rFonts w:ascii="Times New Roman" w:hAnsi="Times New Roman" w:cs="Times New Roman"/>
          <w:sz w:val="28"/>
          <w:szCs w:val="28"/>
        </w:rPr>
        <w:t xml:space="preserve">  решения Думы </w:t>
      </w:r>
      <w:proofErr w:type="spellStart"/>
      <w:r w:rsidR="005F36B9" w:rsidRPr="000A559D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5F36B9" w:rsidRPr="000A55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36B9" w:rsidRPr="000A559D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5F36B9" w:rsidRPr="000A559D">
        <w:rPr>
          <w:rFonts w:ascii="Times New Roman" w:hAnsi="Times New Roman" w:cs="Times New Roman"/>
          <w:sz w:val="28"/>
          <w:szCs w:val="28"/>
        </w:rPr>
        <w:t xml:space="preserve"> - Тур</w:t>
      </w:r>
      <w:r w:rsidRPr="000A559D">
        <w:rPr>
          <w:rFonts w:ascii="Times New Roman" w:hAnsi="Times New Roman" w:cs="Times New Roman"/>
          <w:sz w:val="28"/>
          <w:szCs w:val="28"/>
        </w:rPr>
        <w:t>инского муниципа</w:t>
      </w:r>
      <w:r w:rsidR="00E51990" w:rsidRPr="000A559D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5F36B9" w:rsidRPr="000A559D">
        <w:rPr>
          <w:rFonts w:ascii="Times New Roman" w:hAnsi="Times New Roman" w:cs="Times New Roman"/>
          <w:sz w:val="28"/>
          <w:szCs w:val="28"/>
        </w:rPr>
        <w:t>от 27.09.2011 № 147</w:t>
      </w:r>
      <w:r w:rsidRPr="000A559D">
        <w:rPr>
          <w:rFonts w:ascii="Times New Roman" w:hAnsi="Times New Roman" w:cs="Times New Roman"/>
          <w:sz w:val="28"/>
          <w:szCs w:val="28"/>
        </w:rPr>
        <w:t xml:space="preserve"> «О</w:t>
      </w:r>
      <w:r w:rsidR="005F36B9" w:rsidRPr="000A559D">
        <w:rPr>
          <w:rFonts w:ascii="Times New Roman" w:hAnsi="Times New Roman" w:cs="Times New Roman"/>
          <w:sz w:val="28"/>
          <w:szCs w:val="28"/>
        </w:rPr>
        <w:t xml:space="preserve">б утверждении положения о бюджетном процессе в </w:t>
      </w:r>
      <w:proofErr w:type="spellStart"/>
      <w:r w:rsidR="005F36B9" w:rsidRPr="000A559D">
        <w:rPr>
          <w:rFonts w:ascii="Times New Roman" w:hAnsi="Times New Roman" w:cs="Times New Roman"/>
          <w:sz w:val="28"/>
          <w:szCs w:val="28"/>
        </w:rPr>
        <w:t>Ницинском</w:t>
      </w:r>
      <w:proofErr w:type="spellEnd"/>
      <w:r w:rsidR="005F36B9" w:rsidRPr="000A55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0A559D">
        <w:rPr>
          <w:rFonts w:ascii="Times New Roman" w:hAnsi="Times New Roman" w:cs="Times New Roman"/>
          <w:sz w:val="28"/>
          <w:szCs w:val="28"/>
        </w:rPr>
        <w:t>»</w:t>
      </w:r>
      <w:r w:rsidR="00E51990" w:rsidRPr="000A559D">
        <w:rPr>
          <w:rFonts w:ascii="Times New Roman" w:hAnsi="Times New Roman" w:cs="Times New Roman"/>
          <w:sz w:val="28"/>
          <w:szCs w:val="28"/>
        </w:rPr>
        <w:t xml:space="preserve"> (с изм</w:t>
      </w:r>
      <w:r w:rsidR="005F36B9" w:rsidRPr="000A559D">
        <w:rPr>
          <w:rFonts w:ascii="Times New Roman" w:hAnsi="Times New Roman" w:cs="Times New Roman"/>
          <w:sz w:val="28"/>
          <w:szCs w:val="28"/>
        </w:rPr>
        <w:t>енениями от 30.12.2013 № 17</w:t>
      </w:r>
      <w:r w:rsidR="00E51990" w:rsidRPr="000A559D">
        <w:rPr>
          <w:rFonts w:ascii="Times New Roman" w:hAnsi="Times New Roman" w:cs="Times New Roman"/>
          <w:sz w:val="28"/>
          <w:szCs w:val="28"/>
        </w:rPr>
        <w:t>)</w:t>
      </w:r>
      <w:r w:rsidR="00DA3F5A" w:rsidRPr="000A559D">
        <w:rPr>
          <w:rFonts w:ascii="Times New Roman" w:hAnsi="Times New Roman" w:cs="Times New Roman"/>
          <w:sz w:val="28"/>
          <w:szCs w:val="28"/>
        </w:rPr>
        <w:t xml:space="preserve">, </w:t>
      </w:r>
      <w:r w:rsidR="00D823F8" w:rsidRPr="000A559D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proofErr w:type="spellStart"/>
      <w:r w:rsidR="00D823F8" w:rsidRPr="000A559D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D823F8" w:rsidRPr="000A559D">
        <w:rPr>
          <w:rFonts w:ascii="Times New Roman" w:hAnsi="Times New Roman" w:cs="Times New Roman"/>
          <w:sz w:val="28"/>
          <w:szCs w:val="28"/>
        </w:rPr>
        <w:t xml:space="preserve"> сельского поселения от 23.10.2007 № 61 «Об утверждении положения о проведении публичных слушаний» </w:t>
      </w:r>
      <w:r w:rsidR="00DA3F5A" w:rsidRPr="000A559D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5F36B9" w:rsidRPr="000A559D">
        <w:rPr>
          <w:rFonts w:ascii="Times New Roman" w:hAnsi="Times New Roman" w:cs="Times New Roman"/>
          <w:sz w:val="28"/>
          <w:szCs w:val="28"/>
        </w:rPr>
        <w:t>доклад</w:t>
      </w:r>
      <w:r w:rsidR="007F2AF0" w:rsidRPr="000A559D">
        <w:rPr>
          <w:rFonts w:ascii="Times New Roman" w:hAnsi="Times New Roman" w:cs="Times New Roman"/>
          <w:sz w:val="28"/>
          <w:szCs w:val="28"/>
        </w:rPr>
        <w:t xml:space="preserve"> </w:t>
      </w:r>
      <w:r w:rsidR="005F36B9" w:rsidRPr="000A559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5F36B9" w:rsidRPr="000A559D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5F36B9" w:rsidRPr="000A55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2AF0" w:rsidRPr="000A559D">
        <w:rPr>
          <w:rFonts w:ascii="Times New Roman" w:hAnsi="Times New Roman" w:cs="Times New Roman"/>
          <w:sz w:val="28"/>
          <w:szCs w:val="28"/>
        </w:rPr>
        <w:t xml:space="preserve">, Дума муниципального района </w:t>
      </w:r>
      <w:proofErr w:type="gramEnd"/>
    </w:p>
    <w:p w:rsidR="007F2AF0" w:rsidRDefault="007F2AF0" w:rsidP="007F2A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AF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F2AF0" w:rsidRDefault="007F2AF0" w:rsidP="007F2AF0">
      <w:pPr>
        <w:pStyle w:val="a3"/>
        <w:numPr>
          <w:ilvl w:val="0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D823F8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D823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57FA">
        <w:rPr>
          <w:rFonts w:ascii="Times New Roman" w:hAnsi="Times New Roman" w:cs="Times New Roman"/>
          <w:sz w:val="28"/>
          <w:szCs w:val="28"/>
        </w:rPr>
        <w:t xml:space="preserve"> за отчетный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C3F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26220A" w:rsidRDefault="00A875ED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в сумме 17</w:t>
      </w:r>
      <w:r w:rsidR="000A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0A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237,61</w:t>
      </w:r>
      <w:r w:rsidR="0026220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6220A" w:rsidRDefault="00A875ED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в сумме 18</w:t>
      </w:r>
      <w:r w:rsidR="000A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405</w:t>
      </w:r>
      <w:r w:rsidR="000A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257,13</w:t>
      </w:r>
      <w:r w:rsidR="0026220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6220A" w:rsidRDefault="0026220A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капиталь</w:t>
      </w:r>
      <w:r w:rsidR="00A875ED">
        <w:rPr>
          <w:rFonts w:ascii="Times New Roman" w:hAnsi="Times New Roman" w:cs="Times New Roman"/>
          <w:sz w:val="28"/>
          <w:szCs w:val="28"/>
        </w:rPr>
        <w:t xml:space="preserve">ных расходов в сумме </w:t>
      </w:r>
      <w:r w:rsidR="000A559D">
        <w:rPr>
          <w:rFonts w:ascii="Times New Roman" w:hAnsi="Times New Roman" w:cs="Times New Roman"/>
          <w:sz w:val="28"/>
          <w:szCs w:val="28"/>
        </w:rPr>
        <w:t>1 044 034,00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6220A" w:rsidRDefault="00B8229C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про</w:t>
      </w:r>
      <w:r w:rsidR="0026220A">
        <w:rPr>
          <w:rFonts w:ascii="Times New Roman" w:hAnsi="Times New Roman" w:cs="Times New Roman"/>
          <w:sz w:val="28"/>
          <w:szCs w:val="28"/>
        </w:rPr>
        <w:t>фицита мес</w:t>
      </w:r>
      <w:r w:rsidR="00A875ED">
        <w:rPr>
          <w:rFonts w:ascii="Times New Roman" w:hAnsi="Times New Roman" w:cs="Times New Roman"/>
          <w:sz w:val="28"/>
          <w:szCs w:val="28"/>
        </w:rPr>
        <w:t>тного бюджета в сумме 1</w:t>
      </w:r>
      <w:r w:rsidR="000A559D">
        <w:rPr>
          <w:rFonts w:ascii="Times New Roman" w:hAnsi="Times New Roman" w:cs="Times New Roman"/>
          <w:sz w:val="28"/>
          <w:szCs w:val="28"/>
        </w:rPr>
        <w:t xml:space="preserve"> </w:t>
      </w:r>
      <w:r w:rsidR="00A875ED">
        <w:rPr>
          <w:rFonts w:ascii="Times New Roman" w:hAnsi="Times New Roman" w:cs="Times New Roman"/>
          <w:sz w:val="28"/>
          <w:szCs w:val="28"/>
        </w:rPr>
        <w:t>304</w:t>
      </w:r>
      <w:r w:rsidR="000A559D">
        <w:rPr>
          <w:rFonts w:ascii="Times New Roman" w:hAnsi="Times New Roman" w:cs="Times New Roman"/>
          <w:sz w:val="28"/>
          <w:szCs w:val="28"/>
        </w:rPr>
        <w:t xml:space="preserve"> </w:t>
      </w:r>
      <w:r w:rsidR="00A875ED">
        <w:rPr>
          <w:rFonts w:ascii="Times New Roman" w:hAnsi="Times New Roman" w:cs="Times New Roman"/>
          <w:sz w:val="28"/>
          <w:szCs w:val="28"/>
        </w:rPr>
        <w:t>019,52</w:t>
      </w:r>
      <w:r w:rsidR="0026220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56EE2" w:rsidRDefault="00956EE2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</w:t>
      </w:r>
      <w:r w:rsidR="00A875ED">
        <w:rPr>
          <w:rFonts w:ascii="Times New Roman" w:hAnsi="Times New Roman" w:cs="Times New Roman"/>
          <w:sz w:val="28"/>
          <w:szCs w:val="28"/>
        </w:rPr>
        <w:t>одов на реализацию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целе</w:t>
      </w:r>
      <w:r w:rsidR="00B8229C">
        <w:rPr>
          <w:rFonts w:ascii="Times New Roman" w:hAnsi="Times New Roman" w:cs="Times New Roman"/>
          <w:sz w:val="28"/>
          <w:szCs w:val="28"/>
        </w:rPr>
        <w:t>в</w:t>
      </w:r>
      <w:r w:rsidR="00A875ED">
        <w:rPr>
          <w:rFonts w:ascii="Times New Roman" w:hAnsi="Times New Roman" w:cs="Times New Roman"/>
          <w:sz w:val="28"/>
          <w:szCs w:val="28"/>
        </w:rPr>
        <w:t>ой</w:t>
      </w:r>
      <w:r w:rsidR="00B822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D2C20">
        <w:rPr>
          <w:rFonts w:ascii="Times New Roman" w:hAnsi="Times New Roman" w:cs="Times New Roman"/>
          <w:sz w:val="28"/>
          <w:szCs w:val="28"/>
        </w:rPr>
        <w:t>ы в сумме 16</w:t>
      </w:r>
      <w:r w:rsidR="000A559D">
        <w:rPr>
          <w:rFonts w:ascii="Times New Roman" w:hAnsi="Times New Roman" w:cs="Times New Roman"/>
          <w:sz w:val="28"/>
          <w:szCs w:val="28"/>
        </w:rPr>
        <w:t xml:space="preserve"> </w:t>
      </w:r>
      <w:r w:rsidR="007D2C20">
        <w:rPr>
          <w:rFonts w:ascii="Times New Roman" w:hAnsi="Times New Roman" w:cs="Times New Roman"/>
          <w:sz w:val="28"/>
          <w:szCs w:val="28"/>
        </w:rPr>
        <w:t>280</w:t>
      </w:r>
      <w:r w:rsidR="000A559D">
        <w:rPr>
          <w:rFonts w:ascii="Times New Roman" w:hAnsi="Times New Roman" w:cs="Times New Roman"/>
          <w:sz w:val="28"/>
          <w:szCs w:val="28"/>
        </w:rPr>
        <w:t xml:space="preserve"> </w:t>
      </w:r>
      <w:r w:rsidR="007D2C20">
        <w:rPr>
          <w:rFonts w:ascii="Times New Roman" w:hAnsi="Times New Roman" w:cs="Times New Roman"/>
          <w:sz w:val="28"/>
          <w:szCs w:val="28"/>
        </w:rPr>
        <w:t>004,62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5C6E" w:rsidRDefault="00C15C6E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межбюджетных трансфертов: полученных из других уров</w:t>
      </w:r>
      <w:r w:rsidR="00CC3F32">
        <w:rPr>
          <w:rFonts w:ascii="Times New Roman" w:hAnsi="Times New Roman" w:cs="Times New Roman"/>
          <w:sz w:val="28"/>
          <w:szCs w:val="28"/>
        </w:rPr>
        <w:t>ней бюджета в сумме 16</w:t>
      </w:r>
      <w:r w:rsidR="000A559D">
        <w:rPr>
          <w:rFonts w:ascii="Times New Roman" w:hAnsi="Times New Roman" w:cs="Times New Roman"/>
          <w:sz w:val="28"/>
          <w:szCs w:val="28"/>
        </w:rPr>
        <w:t xml:space="preserve"> </w:t>
      </w:r>
      <w:r w:rsidR="00CC3F32">
        <w:rPr>
          <w:rFonts w:ascii="Times New Roman" w:hAnsi="Times New Roman" w:cs="Times New Roman"/>
          <w:sz w:val="28"/>
          <w:szCs w:val="28"/>
        </w:rPr>
        <w:t>667</w:t>
      </w:r>
      <w:r w:rsidR="000A559D">
        <w:rPr>
          <w:rFonts w:ascii="Times New Roman" w:hAnsi="Times New Roman" w:cs="Times New Roman"/>
          <w:sz w:val="28"/>
          <w:szCs w:val="28"/>
        </w:rPr>
        <w:t xml:space="preserve"> </w:t>
      </w:r>
      <w:r w:rsidR="00CC3F32">
        <w:rPr>
          <w:rFonts w:ascii="Times New Roman" w:hAnsi="Times New Roman" w:cs="Times New Roman"/>
          <w:sz w:val="28"/>
          <w:szCs w:val="28"/>
        </w:rPr>
        <w:t>700</w:t>
      </w:r>
      <w:r w:rsidR="00B8229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рублей; предоставленных бюджетам </w:t>
      </w:r>
      <w:r w:rsidR="00B8229C">
        <w:rPr>
          <w:rFonts w:ascii="Times New Roman" w:hAnsi="Times New Roman" w:cs="Times New Roman"/>
          <w:sz w:val="28"/>
          <w:szCs w:val="28"/>
        </w:rPr>
        <w:t>муниципальных районов в соответствии с заключенными соглашениями</w:t>
      </w:r>
      <w:r w:rsidR="00CC3F3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03F2B">
        <w:rPr>
          <w:rFonts w:ascii="Times New Roman" w:hAnsi="Times New Roman" w:cs="Times New Roman"/>
          <w:sz w:val="28"/>
          <w:szCs w:val="28"/>
        </w:rPr>
        <w:t>292 300</w:t>
      </w:r>
      <w:r w:rsidR="000A559D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5C6E" w:rsidRDefault="00C15C6E" w:rsidP="0026220A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на обслуживание муницип</w:t>
      </w:r>
      <w:r w:rsidR="005371D8">
        <w:rPr>
          <w:rFonts w:ascii="Times New Roman" w:hAnsi="Times New Roman" w:cs="Times New Roman"/>
          <w:sz w:val="28"/>
          <w:szCs w:val="28"/>
        </w:rPr>
        <w:t>ального долга в сумме 32,99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C23D8">
        <w:rPr>
          <w:rFonts w:ascii="Times New Roman" w:hAnsi="Times New Roman" w:cs="Times New Roman"/>
          <w:sz w:val="28"/>
          <w:szCs w:val="28"/>
        </w:rPr>
        <w:t>.</w:t>
      </w:r>
    </w:p>
    <w:p w:rsidR="007F2AF0" w:rsidRDefault="007F2AF0" w:rsidP="007F2AF0">
      <w:pPr>
        <w:pStyle w:val="a3"/>
        <w:numPr>
          <w:ilvl w:val="0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показатели по исполнению бюджета </w:t>
      </w:r>
      <w:proofErr w:type="spellStart"/>
      <w:r w:rsidR="00B8229C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B822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71D8">
        <w:rPr>
          <w:rFonts w:ascii="Times New Roman" w:hAnsi="Times New Roman" w:cs="Times New Roman"/>
          <w:sz w:val="28"/>
          <w:szCs w:val="28"/>
        </w:rPr>
        <w:t xml:space="preserve"> за отчетный финансовый 2014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23D8" w:rsidRDefault="006C23D8" w:rsidP="006C23D8">
      <w:pPr>
        <w:pStyle w:val="a3"/>
        <w:numPr>
          <w:ilvl w:val="1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местного бюджета по кодам классификации доходов (приложение № 1);</w:t>
      </w:r>
    </w:p>
    <w:p w:rsidR="006C23D8" w:rsidRDefault="006C23D8" w:rsidP="006C23D8">
      <w:pPr>
        <w:pStyle w:val="a3"/>
        <w:numPr>
          <w:ilvl w:val="1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 по функциональной классификации расходов (приложение № 2);</w:t>
      </w:r>
    </w:p>
    <w:p w:rsidR="006C23D8" w:rsidRDefault="006C23D8" w:rsidP="006C23D8">
      <w:pPr>
        <w:pStyle w:val="a3"/>
        <w:numPr>
          <w:ilvl w:val="1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 по главным распорядителям бюджетных средств функциональной классификации расходов (приложение № 3);</w:t>
      </w:r>
    </w:p>
    <w:p w:rsidR="00CF0097" w:rsidRDefault="00CF0097" w:rsidP="006C23D8">
      <w:pPr>
        <w:pStyle w:val="a3"/>
        <w:numPr>
          <w:ilvl w:val="1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гарантий </w:t>
      </w:r>
      <w:proofErr w:type="spellStart"/>
      <w:r w:rsidR="005371D8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5371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229C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F0097" w:rsidRDefault="00235D71" w:rsidP="006C23D8">
      <w:pPr>
        <w:pStyle w:val="a3"/>
        <w:numPr>
          <w:ilvl w:val="1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источников внутреннего финансирования </w:t>
      </w:r>
      <w:r w:rsidR="00F94F89">
        <w:rPr>
          <w:rFonts w:ascii="Times New Roman" w:hAnsi="Times New Roman" w:cs="Times New Roman"/>
          <w:sz w:val="28"/>
          <w:szCs w:val="28"/>
        </w:rPr>
        <w:t>дефицита бюджета (приложение № 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35D71" w:rsidRDefault="00235D71" w:rsidP="006C23D8">
      <w:pPr>
        <w:pStyle w:val="a3"/>
        <w:numPr>
          <w:ilvl w:val="1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 структуру муниципального долга на</w:t>
      </w:r>
      <w:r w:rsidR="005371D8">
        <w:rPr>
          <w:rFonts w:ascii="Times New Roman" w:hAnsi="Times New Roman" w:cs="Times New Roman"/>
          <w:sz w:val="28"/>
          <w:szCs w:val="28"/>
        </w:rPr>
        <w:t xml:space="preserve"> 01.01.2015</w:t>
      </w:r>
      <w:r w:rsidR="00F94F89">
        <w:rPr>
          <w:rFonts w:ascii="Times New Roman" w:hAnsi="Times New Roman" w:cs="Times New Roman"/>
          <w:sz w:val="28"/>
          <w:szCs w:val="28"/>
        </w:rPr>
        <w:t xml:space="preserve"> года (приложение № 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2917" w:rsidRPr="006F604A" w:rsidRDefault="00072917" w:rsidP="007F2AF0">
      <w:pPr>
        <w:pStyle w:val="a3"/>
        <w:numPr>
          <w:ilvl w:val="0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 w:cs="Times New Roman"/>
          <w:sz w:val="28"/>
          <w:szCs w:val="28"/>
        </w:rPr>
      </w:pPr>
      <w:r w:rsidRPr="006F604A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0425AC" w:rsidRPr="006F604A">
        <w:rPr>
          <w:rFonts w:ascii="Times New Roman" w:hAnsi="Times New Roman" w:cs="Times New Roman"/>
          <w:sz w:val="28"/>
          <w:szCs w:val="28"/>
        </w:rPr>
        <w:t xml:space="preserve"> опубликовать в общественно-политической газете </w:t>
      </w:r>
      <w:proofErr w:type="spellStart"/>
      <w:r w:rsidR="000425AC" w:rsidRPr="006F604A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="000425AC" w:rsidRPr="006F604A">
        <w:rPr>
          <w:rFonts w:ascii="Times New Roman" w:hAnsi="Times New Roman" w:cs="Times New Roman"/>
          <w:sz w:val="28"/>
          <w:szCs w:val="28"/>
        </w:rPr>
        <w:t>-Туринского муниципального района «Коммунар».</w:t>
      </w:r>
    </w:p>
    <w:p w:rsidR="000425AC" w:rsidRPr="006F604A" w:rsidRDefault="000425AC" w:rsidP="007F2AF0">
      <w:pPr>
        <w:pStyle w:val="a3"/>
        <w:numPr>
          <w:ilvl w:val="0"/>
          <w:numId w:val="2"/>
        </w:numPr>
        <w:spacing w:after="0" w:line="240" w:lineRule="auto"/>
        <w:ind w:left="0" w:firstLine="10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04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экономич</w:t>
      </w:r>
      <w:r w:rsidR="00B8229C" w:rsidRPr="006F604A">
        <w:rPr>
          <w:rFonts w:ascii="Times New Roman" w:hAnsi="Times New Roman" w:cs="Times New Roman"/>
          <w:sz w:val="28"/>
          <w:szCs w:val="28"/>
        </w:rPr>
        <w:t>еской политике  (</w:t>
      </w:r>
      <w:proofErr w:type="spellStart"/>
      <w:r w:rsidR="000A559D">
        <w:rPr>
          <w:rFonts w:ascii="Times New Roman" w:hAnsi="Times New Roman" w:cs="Times New Roman"/>
          <w:sz w:val="28"/>
          <w:szCs w:val="28"/>
        </w:rPr>
        <w:t>Пелымская</w:t>
      </w:r>
      <w:proofErr w:type="spellEnd"/>
      <w:r w:rsidR="000A559D">
        <w:rPr>
          <w:rFonts w:ascii="Times New Roman" w:hAnsi="Times New Roman" w:cs="Times New Roman"/>
          <w:sz w:val="28"/>
          <w:szCs w:val="28"/>
        </w:rPr>
        <w:t xml:space="preserve"> С.В.</w:t>
      </w:r>
      <w:r w:rsidRPr="006F604A">
        <w:rPr>
          <w:rFonts w:ascii="Times New Roman" w:hAnsi="Times New Roman" w:cs="Times New Roman"/>
          <w:sz w:val="28"/>
          <w:szCs w:val="28"/>
        </w:rPr>
        <w:t>).</w:t>
      </w:r>
    </w:p>
    <w:p w:rsidR="000425AC" w:rsidRDefault="000425AC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5AC" w:rsidRDefault="000425AC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5AC" w:rsidRDefault="000425AC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5AC" w:rsidRDefault="000425AC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5AC" w:rsidRDefault="000425AC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3038E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73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425AC" w:rsidRDefault="003038E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 w:rsidRPr="005371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Костенков</w:t>
      </w:r>
      <w:proofErr w:type="spellEnd"/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CE7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7367" w:rsidSect="00045EB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2616"/>
        <w:gridCol w:w="5424"/>
        <w:gridCol w:w="1960"/>
        <w:gridCol w:w="1700"/>
        <w:gridCol w:w="1700"/>
        <w:gridCol w:w="1700"/>
      </w:tblGrid>
      <w:tr w:rsidR="00CE7367" w:rsidRPr="00CE7367" w:rsidTr="00CE7367">
        <w:trPr>
          <w:trHeight w:val="264"/>
        </w:trPr>
        <w:tc>
          <w:tcPr>
            <w:tcW w:w="1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№1 </w:t>
            </w:r>
          </w:p>
        </w:tc>
      </w:tr>
      <w:tr w:rsidR="00CE7367" w:rsidRPr="00CE7367" w:rsidTr="00CE7367">
        <w:trPr>
          <w:trHeight w:val="312"/>
        </w:trPr>
        <w:tc>
          <w:tcPr>
            <w:tcW w:w="1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E7367" w:rsidRPr="00771B25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71B25"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Думы</w:t>
            </w:r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367" w:rsidRPr="00771B25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E7367" w:rsidRPr="00CE7367" w:rsidTr="00CE7367">
        <w:trPr>
          <w:trHeight w:val="312"/>
        </w:trPr>
        <w:tc>
          <w:tcPr>
            <w:tcW w:w="1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E7367" w:rsidRPr="00771B25" w:rsidRDefault="00CE7367" w:rsidP="0077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71B25"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="00771B25"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CE7367" w:rsidRPr="00CE7367" w:rsidTr="00CE7367">
        <w:trPr>
          <w:trHeight w:val="312"/>
        </w:trPr>
        <w:tc>
          <w:tcPr>
            <w:tcW w:w="1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доходной части бюджета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E7367" w:rsidRPr="00CE7367" w:rsidTr="00CE7367">
        <w:trPr>
          <w:trHeight w:val="312"/>
        </w:trPr>
        <w:tc>
          <w:tcPr>
            <w:tcW w:w="1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2014 год</w:t>
            </w:r>
          </w:p>
        </w:tc>
      </w:tr>
      <w:tr w:rsidR="00CE7367" w:rsidRPr="00CE7367" w:rsidTr="00CE7367">
        <w:trPr>
          <w:trHeight w:val="312"/>
        </w:trPr>
        <w:tc>
          <w:tcPr>
            <w:tcW w:w="1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</w:tr>
      <w:tr w:rsidR="00CE7367" w:rsidRPr="00CE7367" w:rsidTr="00CE7367">
        <w:trPr>
          <w:trHeight w:val="765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 начала года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Расхождение с начала года</w:t>
            </w:r>
          </w:p>
        </w:tc>
      </w:tr>
      <w:tr w:rsidR="00CE7367" w:rsidRPr="00CE7367" w:rsidTr="00CE7367">
        <w:trPr>
          <w:trHeight w:val="312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E7367" w:rsidRPr="00CE7367" w:rsidTr="00CE7367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18210102000010000110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801 935,82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-74 935,82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110,31%</w:t>
            </w:r>
          </w:p>
        </w:tc>
      </w:tr>
      <w:tr w:rsidR="00CE7367" w:rsidRPr="00CE7367" w:rsidTr="00CE7367">
        <w:trPr>
          <w:trHeight w:val="7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lang w:eastAsia="ru-RU"/>
              </w:rPr>
              <w:t>10010302000010000110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151 993,30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37 006,70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80,42%</w:t>
            </w:r>
          </w:p>
        </w:tc>
      </w:tr>
      <w:tr w:rsidR="00CE7367" w:rsidRPr="00CE7367" w:rsidTr="00476E41">
        <w:trPr>
          <w:trHeight w:val="107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18210601030100000110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146 186,26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-4 186,26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102,95%</w:t>
            </w:r>
          </w:p>
        </w:tc>
      </w:tr>
      <w:tr w:rsidR="00CE7367" w:rsidRPr="00CE7367" w:rsidTr="00476E41">
        <w:trPr>
          <w:trHeight w:val="1659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18210606013100000110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536 565,66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-10 565,66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102,01%</w:t>
            </w:r>
          </w:p>
        </w:tc>
      </w:tr>
      <w:tr w:rsidR="00CE7367" w:rsidRPr="00CE7367" w:rsidTr="00476E41">
        <w:trPr>
          <w:trHeight w:val="15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18210606023100000110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-1 282,88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367" w:rsidRPr="00CE7367" w:rsidTr="00CE7367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92010804020010000110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103,77%</w:t>
            </w:r>
          </w:p>
        </w:tc>
      </w:tr>
      <w:tr w:rsidR="00CE7367" w:rsidRPr="00CE7367" w:rsidTr="00CE7367">
        <w:trPr>
          <w:trHeight w:val="9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18210904053100000110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-211,67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367" w:rsidRPr="00CE7367" w:rsidTr="00CE7367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90211105013100000120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 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6 509,98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-4 509,98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325,50%</w:t>
            </w:r>
          </w:p>
        </w:tc>
      </w:tr>
      <w:tr w:rsidR="00CE7367" w:rsidRPr="00CE7367" w:rsidTr="00CE7367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92011105075100003120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объектов нежилого фонда муниципальных районов, находящихся в казне поселений и не являющихся памятниками истории, культуры и градостроительства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105,36%</w:t>
            </w:r>
          </w:p>
        </w:tc>
      </w:tr>
      <w:tr w:rsidR="00CE7367" w:rsidRPr="00CE7367" w:rsidTr="00CE7367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92011302995100001130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 (в части возврата дебиторской задолженности прошлых лет)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367" w:rsidRPr="00CE7367" w:rsidTr="00CE7367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90211406013100000430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 государственная </w:t>
            </w:r>
            <w:proofErr w:type="gramStart"/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 не разграничена  и которые расположены в границах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80,49%</w:t>
            </w:r>
          </w:p>
        </w:tc>
      </w:tr>
      <w:tr w:rsidR="00CE7367" w:rsidRPr="00CE7367" w:rsidTr="00CE7367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92011402053100002410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 в части реализации основных средств по указанному имуществу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CE7367">
        <w:trPr>
          <w:trHeight w:val="312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1 737 557,13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-60 357,13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CE7367" w:rsidRPr="00CE7367" w:rsidTr="00CE7367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90120201001100000151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поселений на выравнивание уровня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CE7367">
        <w:trPr>
          <w:trHeight w:val="124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92020203015100000151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поселениий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CE7367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92020203024100000151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CE7367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92020204052100000151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CE7367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92020204999100000151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МБТ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99,27%</w:t>
            </w:r>
          </w:p>
        </w:tc>
      </w:tr>
      <w:tr w:rsidR="00CE7367" w:rsidRPr="00CE7367" w:rsidTr="00CE7367">
        <w:trPr>
          <w:trHeight w:val="312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18 405 257,13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38 642,87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99,79%</w:t>
            </w:r>
          </w:p>
        </w:tc>
      </w:tr>
    </w:tbl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27" w:type="dxa"/>
        <w:tblInd w:w="-459" w:type="dxa"/>
        <w:tblLook w:val="04A0" w:firstRow="1" w:lastRow="0" w:firstColumn="1" w:lastColumn="0" w:noHBand="0" w:noVBand="1"/>
      </w:tblPr>
      <w:tblGrid>
        <w:gridCol w:w="738"/>
        <w:gridCol w:w="4401"/>
        <w:gridCol w:w="1363"/>
        <w:gridCol w:w="1295"/>
        <w:gridCol w:w="1395"/>
        <w:gridCol w:w="2465"/>
        <w:gridCol w:w="2027"/>
        <w:gridCol w:w="2143"/>
      </w:tblGrid>
      <w:tr w:rsidR="00CE7367" w:rsidRPr="00CE7367" w:rsidTr="009C3A96">
        <w:trPr>
          <w:trHeight w:val="26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73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591DD4" w:rsidRPr="00CE7367" w:rsidTr="009C3A96">
        <w:trPr>
          <w:trHeight w:val="26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CE7367" w:rsidRDefault="00591DD4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CE7367" w:rsidRDefault="00591DD4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CE7367" w:rsidRDefault="00591DD4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CE7367" w:rsidRDefault="00591DD4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CE7367" w:rsidRDefault="00591DD4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771B25" w:rsidRDefault="00591DD4" w:rsidP="00B72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</w:t>
            </w:r>
          </w:p>
          <w:p w:rsidR="00591DD4" w:rsidRPr="00771B25" w:rsidRDefault="00591DD4" w:rsidP="00B72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1DD4" w:rsidRPr="00CE7367" w:rsidTr="009C3A96">
        <w:trPr>
          <w:trHeight w:val="26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CE7367" w:rsidRDefault="00591DD4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CE7367" w:rsidRDefault="00591DD4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CE7367" w:rsidRDefault="00591DD4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CE7367" w:rsidRDefault="00591DD4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CE7367" w:rsidRDefault="00591DD4" w:rsidP="00CE73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771B25" w:rsidRDefault="00591DD4" w:rsidP="00B72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_____________. № ___</w:t>
            </w:r>
          </w:p>
        </w:tc>
      </w:tr>
      <w:tr w:rsidR="00CE7367" w:rsidRPr="00CE7367" w:rsidTr="009C3A96">
        <w:trPr>
          <w:trHeight w:val="255"/>
        </w:trPr>
        <w:tc>
          <w:tcPr>
            <w:tcW w:w="1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E7367" w:rsidRPr="00CE7367" w:rsidRDefault="00CE7367" w:rsidP="00CE736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367" w:rsidRPr="00CE7367" w:rsidTr="009C3A96">
        <w:trPr>
          <w:trHeight w:val="315"/>
        </w:trPr>
        <w:tc>
          <w:tcPr>
            <w:tcW w:w="158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CE7367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непрограммным направлениям деятельности), группам и подгруппам </w:t>
            </w:r>
            <w:proofErr w:type="gramStart"/>
            <w:r w:rsidRPr="00CE7367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CE7367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31 декабря 2014 года</w:t>
            </w:r>
          </w:p>
        </w:tc>
      </w:tr>
      <w:tr w:rsidR="00CE7367" w:rsidRPr="00CE7367" w:rsidTr="009C3A96">
        <w:trPr>
          <w:trHeight w:val="570"/>
        </w:trPr>
        <w:tc>
          <w:tcPr>
            <w:tcW w:w="158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67" w:rsidRPr="00CE7367" w:rsidTr="009C3A96">
        <w:trPr>
          <w:trHeight w:val="264"/>
        </w:trPr>
        <w:tc>
          <w:tcPr>
            <w:tcW w:w="15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736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7367" w:rsidRPr="00CE7367" w:rsidTr="009C3A96">
        <w:trPr>
          <w:trHeight w:val="51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средств, предусмотренная решением о бюджете на 2014 год, в рублях</w:t>
            </w:r>
          </w:p>
        </w:tc>
        <w:tc>
          <w:tcPr>
            <w:tcW w:w="4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</w:t>
            </w:r>
            <w:proofErr w:type="gram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осуществляемые в 2014 году</w:t>
            </w:r>
          </w:p>
        </w:tc>
      </w:tr>
      <w:tr w:rsidR="00CE7367" w:rsidRPr="00CE7367" w:rsidTr="009C3A96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367" w:rsidRPr="00CE7367" w:rsidTr="009C3A96">
        <w:trPr>
          <w:trHeight w:val="73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прцентах</w:t>
            </w:r>
            <w:proofErr w:type="spellEnd"/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5 782 567,01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5 739 991,56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99,26%</w:t>
            </w:r>
          </w:p>
        </w:tc>
      </w:tr>
      <w:tr w:rsidR="00CE7367" w:rsidRPr="00CE7367" w:rsidTr="009C3A96">
        <w:trPr>
          <w:trHeight w:val="9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Глава муниципального образования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15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15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4 729 267,01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4 724 325,39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4 729 267,01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4 724 325,39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условий реализации мероприятий по программе "Социально-экономическое развитие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4 729 267,01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4 724 325,39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4 729 267,01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4 724 325,39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2 837 500,00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2 837 500,00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1 852 479,11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99,76%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34 767,01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34 346,28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98,79%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232 100,00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194 466,17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83,79%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232 100,00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194 466,17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83,79%</w:t>
            </w:r>
          </w:p>
        </w:tc>
      </w:tr>
      <w:tr w:rsidR="00CE7367" w:rsidRPr="00CE7367" w:rsidTr="009C3A96">
        <w:trPr>
          <w:trHeight w:val="15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имущественного комплекса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103 689,99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99,70%</w:t>
            </w:r>
          </w:p>
        </w:tc>
      </w:tr>
      <w:tr w:rsidR="00CE7367" w:rsidRPr="00CE7367" w:rsidTr="009C3A96">
        <w:trPr>
          <w:trHeight w:val="9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Владение, пользование и распоряжение имуществом, находящегося в муниципальной собственности поселения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103 689,99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103 689,99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условий реализации мероприятий по программе "Социально-экономическое развитие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128 100,00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90 776,18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70,86%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Формирование архивных фондов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Оказание услуг (выполнение работ) по опубликованию нормативно правовых актов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76 256,18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76,26%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76 256,18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76,26%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Пенсионное обеспечение муниципальных служащих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Прочие обязательства муниципального образования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72,27%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72,27%</w:t>
            </w:r>
          </w:p>
        </w:tc>
      </w:tr>
      <w:tr w:rsidR="00CE7367" w:rsidRPr="00CE7367" w:rsidTr="009C3A96">
        <w:trPr>
          <w:trHeight w:val="21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1815118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1815118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795 142,39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94,55%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18,27%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18,27%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18,27%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Предупреждение и ликвидация последствий ЧС, гражданская оборона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18,27%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18,27%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783 662,39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783 662,39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790 000,00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783 662,39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783 662,39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571 672,54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99,59%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211 989,85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98,14%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</w:tr>
      <w:tr w:rsidR="00CE7367" w:rsidRPr="00CE7367" w:rsidTr="009C3A96">
        <w:trPr>
          <w:trHeight w:val="9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</w:tr>
      <w:tr w:rsidR="00CE7367" w:rsidRPr="00CE7367" w:rsidTr="009C3A96">
        <w:trPr>
          <w:trHeight w:val="15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профилактике терроризма и экстремизма, а также минимизации (или) ликвидации последствий проявления терроризма и экстремизма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834 900,00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358 851,84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42,98%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"Поддержка и развитие малого и среднего предпринимательства на территории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Содействие в развитии малых форм хозяйствования в АПК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1862313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1862313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Лесное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9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в области охраны, восстановления и использования лесов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1812317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1812317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676 900,00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351 851,84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51,98%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676 900,00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351 851,84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51,98%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транспорта и дорожного хозяйства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676 900,00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351 851,84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51,98%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Разработка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сметной документации на капитальный ремонт автомобильных дорог общего пользования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Содержание автомобильных дорог общего пользования, мостов и иных транспортных</w:t>
            </w:r>
            <w:proofErr w:type="gram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инженерных сооружений муниципального значения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415 800,00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257 672,72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61,97%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415 800,00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257 672,72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61,97%</w:t>
            </w:r>
          </w:p>
        </w:tc>
      </w:tr>
      <w:tr w:rsidR="00CE7367" w:rsidRPr="00CE7367" w:rsidTr="009C3A96">
        <w:trPr>
          <w:trHeight w:val="12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Текущий и капитальный ремонт автомобильных дорог общего пользования местного значения и сооружений на них в населенных пунктах поселения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94 179,12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94,18%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94 179,12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94,18%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5,15%</w:t>
            </w:r>
          </w:p>
        </w:tc>
      </w:tr>
      <w:tr w:rsidR="00CE7367" w:rsidRPr="00CE7367" w:rsidTr="009C3A96">
        <w:trPr>
          <w:trHeight w:val="15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имущественного комплекса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9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мероприятий по оформлению права собственности на автомобильные дороги местного значения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15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мероприятий по реализации муниципальных программ по использованию и охране земель, утверждение схем территориального планирования поселения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1822302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1822302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"Поддержка и развитие малого и среднего предпринимательства на территории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Развитие системы поддержки малого и среднего предпринимательства на территории муниципального образования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1862315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12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юридическим лицам (кроме государственных (муниципальных</w:t>
            </w:r>
            <w:proofErr w:type="gram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и физическим лицам-производителям товаров, работ, услуг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1862315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3 425 200,00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2 647 034,83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77,28%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15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 общего имущества муниципального жилищного фонда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малоимущих граждан жилыми помещениями и переселение граждан из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аврийного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ветхого жилищного фонда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945 733,52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92,45%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945 733,52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92,45%</w:t>
            </w:r>
          </w:p>
        </w:tc>
      </w:tr>
      <w:tr w:rsidR="00CE7367" w:rsidRPr="00CE7367" w:rsidTr="009C3A96">
        <w:trPr>
          <w:trHeight w:val="15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945 733,52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92,45%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в границах поселения электро-, тепл</w:t>
            </w:r>
            <w:proofErr w:type="gram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414 055,94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97,89%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414 055,94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97,89%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Проектирование и строительство газопроводов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531 677,58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88,61%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531 677,58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88,61%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1 836 200,00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1 532 644,83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83,47%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1 836 200,00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1 532 644,83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83,47%</w:t>
            </w:r>
          </w:p>
        </w:tc>
      </w:tr>
      <w:tr w:rsidR="00CE7367" w:rsidRPr="00CE7367" w:rsidTr="009C3A96">
        <w:trPr>
          <w:trHeight w:val="12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1 836 200,00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1 532 644,83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83,47%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Уличное освещение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914 867,41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96,89%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914 867,41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96,89%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Прочие мероприятия по благоустройству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610 277,42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71,63%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610 277,42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71,63%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содержания мест захоронения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168 656,48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69,12%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168 656,48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69,12%</w:t>
            </w:r>
          </w:p>
        </w:tc>
      </w:tr>
      <w:tr w:rsidR="00CE7367" w:rsidRPr="00CE7367" w:rsidTr="009C3A96">
        <w:trPr>
          <w:trHeight w:val="12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168 656,48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69,12%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Подготовка инвестиционных программ и строительство объектов, жилья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168 656,48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69,12%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168 656,48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69,12%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культуры, спорта и молодежной политики в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осуществление мероприятий по работе с детьми и молодежью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культуры в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сельском поселении"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деятельности учреждений культуры и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исскуства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культурно-досуговой сферы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5 825 000,00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5 825 000,00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4 040 000,00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12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Оказание государственной поддержки на конкурсной основе муниципальных учреждений культуры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1855147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1855147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"Социальная поддержка и социальное обслуживание населения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1882901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1882901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77 984,00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CE7367" w:rsidRPr="00CE7367" w:rsidTr="009C3A96">
        <w:trPr>
          <w:trHeight w:val="3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77 984,00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77 984,00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CE7367" w:rsidRPr="00CE7367" w:rsidTr="009C3A96">
        <w:trPr>
          <w:trHeight w:val="12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культуры, спорта и молодежной политики в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77 984,00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CE7367" w:rsidRPr="00CE7367" w:rsidTr="009C3A96">
        <w:trPr>
          <w:trHeight w:val="3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Развитие физической культуры и спорта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77 984,00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77 984,00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62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15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Исполнение обязательств по обслуживанию долга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соответствии с программой муниципальных заимствований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93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67" w:rsidRPr="00CE7367" w:rsidRDefault="00CE7367" w:rsidP="00CE73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Обслуживание муниципального долга </w:t>
            </w:r>
            <w:proofErr w:type="spellStart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-Туринского муниципального района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E7367" w:rsidRPr="00CE7367" w:rsidTr="009C3A96">
        <w:trPr>
          <w:trHeight w:val="312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367" w:rsidRPr="00CE7367" w:rsidRDefault="00CE7367" w:rsidP="00CE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18 443 900,00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17 101 237,61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367" w:rsidRPr="00CE7367" w:rsidRDefault="00CE7367" w:rsidP="00CE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92,72%</w:t>
            </w:r>
          </w:p>
        </w:tc>
      </w:tr>
    </w:tbl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4320"/>
        <w:gridCol w:w="1476"/>
        <w:gridCol w:w="1363"/>
        <w:gridCol w:w="1200"/>
        <w:gridCol w:w="1145"/>
        <w:gridCol w:w="2001"/>
        <w:gridCol w:w="1771"/>
        <w:gridCol w:w="1308"/>
      </w:tblGrid>
      <w:tr w:rsidR="00476E41" w:rsidRPr="00476E41" w:rsidTr="00480D94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41" w:rsidRDefault="00476E41" w:rsidP="00476E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76E41" w:rsidRPr="00476E41" w:rsidRDefault="00476E41" w:rsidP="00476E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6E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591DD4" w:rsidRPr="00476E41" w:rsidTr="00480D94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476E41" w:rsidRDefault="00591DD4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476E41" w:rsidRDefault="00591DD4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476E41" w:rsidRDefault="00591DD4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476E41" w:rsidRDefault="00591DD4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476E41" w:rsidRDefault="00591DD4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476E41" w:rsidRDefault="00591DD4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DD4" w:rsidRPr="00771B25" w:rsidRDefault="00591DD4" w:rsidP="00B72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</w:t>
            </w:r>
          </w:p>
          <w:p w:rsidR="00591DD4" w:rsidRPr="00771B25" w:rsidRDefault="00591DD4" w:rsidP="00B72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1DD4" w:rsidRPr="00476E41" w:rsidTr="00480D94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476E41" w:rsidRDefault="00591DD4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476E41" w:rsidRDefault="00591DD4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476E41" w:rsidRDefault="00591DD4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476E41" w:rsidRDefault="00591DD4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476E41" w:rsidRDefault="00591DD4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91DD4" w:rsidRPr="00476E41" w:rsidRDefault="00591DD4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DD4" w:rsidRPr="00771B25" w:rsidRDefault="00591DD4" w:rsidP="00B72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_____________. № ___</w:t>
            </w:r>
          </w:p>
        </w:tc>
      </w:tr>
      <w:tr w:rsidR="00476E41" w:rsidRPr="00476E41" w:rsidTr="00480D94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E41" w:rsidRPr="00CE7367" w:rsidRDefault="00476E41" w:rsidP="0047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E41" w:rsidRPr="00476E41" w:rsidTr="00480D94">
        <w:trPr>
          <w:trHeight w:val="570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Исполнение расходов местного бюджета по ведомственной структуре на 31 декабря 2014 года.</w:t>
            </w:r>
          </w:p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41" w:rsidRPr="00476E41" w:rsidTr="00480D94">
        <w:trPr>
          <w:trHeight w:val="51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средств, предусмотренная решением о бюджете на 2014 г</w:t>
            </w:r>
          </w:p>
        </w:tc>
        <w:tc>
          <w:tcPr>
            <w:tcW w:w="3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</w:t>
            </w:r>
            <w:proofErr w:type="gram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осуществляемые в 2014 году</w:t>
            </w:r>
          </w:p>
        </w:tc>
      </w:tr>
      <w:tr w:rsidR="00476E41" w:rsidRPr="00476E41" w:rsidTr="00480D94">
        <w:trPr>
          <w:trHeight w:val="5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41" w:rsidRPr="00476E41" w:rsidTr="00480D94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ПРЕДСТАВИТЕЛЬНЫЙ ОРГАН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2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9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АДМИНИСТРАЦИЯ СЕЛЬСКОГО ПОСЕЛЕНИЯ СЛОБОДО-ТУРИНСКОГО МУНИЦИПАЛЬНОГО РАЙОНА СВЕРДЛОВСКОЙ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18 442 700,00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17 100 037,61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92,72%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5 781 367,01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5 738 791,56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99,26%</w:t>
            </w:r>
          </w:p>
        </w:tc>
      </w:tr>
      <w:tr w:rsidR="00476E41" w:rsidRPr="00476E41" w:rsidTr="00480D94">
        <w:trPr>
          <w:trHeight w:val="12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Глава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6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4 729 267,01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4 724 325,39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99,90%</w:t>
            </w:r>
          </w:p>
        </w:tc>
      </w:tr>
      <w:tr w:rsidR="00476E41" w:rsidRPr="00476E41" w:rsidTr="00480D94">
        <w:trPr>
          <w:trHeight w:val="11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4 729 267,01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4 724 325,39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99,90%</w:t>
            </w:r>
          </w:p>
        </w:tc>
      </w:tr>
      <w:tr w:rsidR="00476E41" w:rsidRPr="00476E41" w:rsidTr="00480D9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условий реализации мероприятий по программе "Социально-экономическое развитие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4 729 267,01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4 724 325,39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99,90%</w:t>
            </w:r>
          </w:p>
        </w:tc>
      </w:tr>
      <w:tr w:rsidR="00476E41" w:rsidRPr="00476E41" w:rsidTr="00480D94">
        <w:trPr>
          <w:trHeight w:val="8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деятельности муниципальных органов (центральный аппарат)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4 729 267,01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4 724 325,39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2 837 500,00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0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1 852 479,11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99,76%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34 767,01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34 346,28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98,79%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232 100,00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194 466,17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83,79%</w:t>
            </w:r>
          </w:p>
        </w:tc>
      </w:tr>
      <w:tr w:rsidR="00476E41" w:rsidRPr="00476E41" w:rsidTr="00480D94">
        <w:trPr>
          <w:trHeight w:val="9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232 100,00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194 466,17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83,79%</w:t>
            </w:r>
          </w:p>
        </w:tc>
      </w:tr>
      <w:tr w:rsidR="00476E41" w:rsidRPr="00476E41" w:rsidTr="00480D94">
        <w:trPr>
          <w:trHeight w:val="1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имущественного комплекса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103 689,99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99,70%</w:t>
            </w:r>
          </w:p>
        </w:tc>
      </w:tr>
      <w:tr w:rsidR="00476E41" w:rsidRPr="00476E41" w:rsidTr="00480D94">
        <w:trPr>
          <w:trHeight w:val="10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Владение, пользование и распоряжение имуществом, находящегося в муниципальной собственности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103 689,99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99,70%</w:t>
            </w:r>
          </w:p>
        </w:tc>
      </w:tr>
      <w:tr w:rsidR="00476E41" w:rsidRPr="00476E41" w:rsidTr="00480D94">
        <w:trPr>
          <w:trHeight w:val="9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103 689,99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99,70%</w:t>
            </w:r>
          </w:p>
        </w:tc>
      </w:tr>
      <w:tr w:rsidR="00476E41" w:rsidRPr="00476E41" w:rsidTr="00480D94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условий реализации мероприятий по программе "Социально-экономическое развитие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128 100,00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90 776,18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70,86%</w:t>
            </w:r>
          </w:p>
        </w:tc>
      </w:tr>
      <w:tr w:rsidR="00476E41" w:rsidRPr="00476E41" w:rsidTr="00480D94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Формирование архивных фондов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0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9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Оказание услуг (выполнение работ) по опубликованию нормативно правовых актов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76 256,18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76,26%</w:t>
            </w:r>
          </w:p>
        </w:tc>
      </w:tr>
      <w:tr w:rsidR="00476E41" w:rsidRPr="00476E41" w:rsidTr="00480D94">
        <w:trPr>
          <w:trHeight w:val="9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76 256,18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76,26%</w:t>
            </w:r>
          </w:p>
        </w:tc>
      </w:tr>
      <w:tr w:rsidR="00476E41" w:rsidRPr="00476E41" w:rsidTr="00480D94">
        <w:trPr>
          <w:trHeight w:val="9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Пенсионное обеспечение муниципальных служащих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7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Прочие обязательства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72,27%</w:t>
            </w:r>
          </w:p>
        </w:tc>
      </w:tr>
      <w:tr w:rsidR="00476E41" w:rsidRPr="00476E41" w:rsidTr="00480D94">
        <w:trPr>
          <w:trHeight w:val="9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72,27%</w:t>
            </w:r>
          </w:p>
        </w:tc>
      </w:tr>
      <w:tr w:rsidR="00476E41" w:rsidRPr="00476E41" w:rsidTr="00480D94">
        <w:trPr>
          <w:trHeight w:val="21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0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ОБОРОНА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9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1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общественной безопасности на территории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8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государственных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0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795 142,39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94,55%</w:t>
            </w:r>
          </w:p>
        </w:tc>
      </w:tr>
      <w:tr w:rsidR="00476E41" w:rsidRPr="00476E41" w:rsidTr="00480D94">
        <w:trPr>
          <w:trHeight w:val="10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18,27%</w:t>
            </w:r>
          </w:p>
        </w:tc>
      </w:tr>
      <w:tr w:rsidR="00476E41" w:rsidRPr="00476E41" w:rsidTr="00480D94">
        <w:trPr>
          <w:trHeight w:val="10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18,27%</w:t>
            </w:r>
          </w:p>
        </w:tc>
      </w:tr>
      <w:tr w:rsidR="00476E41" w:rsidRPr="00476E41" w:rsidTr="00480D94">
        <w:trPr>
          <w:trHeight w:val="11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общественной безопасности на территории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18,27%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Предупреждение и ликвидация последствий ЧС, гражданская оборона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18,27%</w:t>
            </w:r>
          </w:p>
        </w:tc>
      </w:tr>
      <w:tr w:rsidR="00476E41" w:rsidRPr="00476E41" w:rsidTr="00480D94">
        <w:trPr>
          <w:trHeight w:val="10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18,27%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пожарной безопасности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783 662,39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99,20%</w:t>
            </w:r>
          </w:p>
        </w:tc>
      </w:tr>
      <w:tr w:rsidR="00476E41" w:rsidRPr="00476E41" w:rsidTr="00480D94">
        <w:trPr>
          <w:trHeight w:val="11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783 662,39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99,20%</w:t>
            </w:r>
          </w:p>
        </w:tc>
      </w:tr>
      <w:tr w:rsidR="00476E41" w:rsidRPr="00476E41" w:rsidTr="00480D94">
        <w:trPr>
          <w:trHeight w:val="9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общественной безопасности на территории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783 662,39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первичных мер пожарной безопасности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783 662,39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571 672,54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99,59%</w:t>
            </w:r>
          </w:p>
        </w:tc>
      </w:tr>
      <w:tr w:rsidR="00476E41" w:rsidRPr="00476E41" w:rsidTr="00480D94">
        <w:trPr>
          <w:trHeight w:val="10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211 989,85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98,14%</w:t>
            </w:r>
          </w:p>
        </w:tc>
      </w:tr>
      <w:tr w:rsidR="00476E41" w:rsidRPr="00476E41" w:rsidTr="00480D94">
        <w:trPr>
          <w:trHeight w:val="7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</w:tr>
      <w:tr w:rsidR="00476E41" w:rsidRPr="00476E41" w:rsidTr="00480D94">
        <w:trPr>
          <w:trHeight w:val="10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</w:tr>
      <w:tr w:rsidR="00476E41" w:rsidRPr="00476E41" w:rsidTr="00480D94">
        <w:trPr>
          <w:trHeight w:val="10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общественной безопасности на территории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28,57%</w:t>
            </w:r>
          </w:p>
        </w:tc>
      </w:tr>
      <w:tr w:rsidR="00476E41" w:rsidRPr="00476E41" w:rsidTr="00480D94">
        <w:trPr>
          <w:trHeight w:val="1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по профилактике терроризма и экстремизма, а также минимизации (или) ликвидации последствий проявления терроризма и экстремизма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85,71%</w:t>
            </w:r>
          </w:p>
        </w:tc>
      </w:tr>
      <w:tr w:rsidR="00476E41" w:rsidRPr="00476E41" w:rsidTr="00480D94">
        <w:trPr>
          <w:trHeight w:val="11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85,71%</w:t>
            </w:r>
          </w:p>
        </w:tc>
      </w:tr>
      <w:tr w:rsidR="00476E41" w:rsidRPr="00476E41" w:rsidTr="00480D94">
        <w:trPr>
          <w:trHeight w:val="9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0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ЭКОНОМИКА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358 851,84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42,98%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9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"Поддержка и развитие малого и среднего предпринимательства на территории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Содействие в развитии малых форм хозяйствования в АПК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1862313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0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1862313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Лесное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1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"Обеспечение общественной безопасности на территории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6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Мероприятия в области охраны, восстановления и использования лесов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1812317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9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1812317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Дорожное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351 851,84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51,98%</w:t>
            </w:r>
          </w:p>
        </w:tc>
      </w:tr>
      <w:tr w:rsidR="00476E41" w:rsidRPr="00476E41" w:rsidTr="00480D94">
        <w:trPr>
          <w:trHeight w:val="11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351 851,84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51,98%</w:t>
            </w:r>
          </w:p>
        </w:tc>
      </w:tr>
      <w:tr w:rsidR="00476E41" w:rsidRPr="00476E41" w:rsidTr="00480D94">
        <w:trPr>
          <w:trHeight w:val="9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транспорта и дорожного хозяйства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351 851,84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51,98%</w:t>
            </w:r>
          </w:p>
        </w:tc>
      </w:tr>
      <w:tr w:rsidR="00476E41" w:rsidRPr="00476E41" w:rsidTr="00480D94">
        <w:trPr>
          <w:trHeight w:val="10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Разработка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сметной документации на капитальный ремонт автомобильных дорог общего пользования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0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Содержание автомобильных дорог общего пользования, мостов и иных транспортных</w:t>
            </w:r>
            <w:proofErr w:type="gram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инженерных сооружений муниципального значения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257 672,72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61,97%</w:t>
            </w:r>
          </w:p>
        </w:tc>
      </w:tr>
      <w:tr w:rsidR="00476E41" w:rsidRPr="00476E41" w:rsidTr="00480D94">
        <w:trPr>
          <w:trHeight w:val="11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415 800,00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257 672,72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61,97%</w:t>
            </w:r>
          </w:p>
        </w:tc>
      </w:tr>
      <w:tr w:rsidR="00476E41" w:rsidRPr="00476E41" w:rsidTr="00480D94">
        <w:trPr>
          <w:trHeight w:val="12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Текущий и капитальный ремонт автомобильных дорог общего пользования местного значения и сооружений на них в населенных пунктах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94 179,12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94,18%</w:t>
            </w:r>
          </w:p>
        </w:tc>
      </w:tr>
      <w:tr w:rsidR="00476E41" w:rsidRPr="00476E41" w:rsidTr="00480D94">
        <w:trPr>
          <w:trHeight w:val="10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94 179,12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94,18%</w:t>
            </w:r>
          </w:p>
        </w:tc>
      </w:tr>
      <w:tr w:rsidR="00476E41" w:rsidRPr="00476E41" w:rsidTr="00480D94">
        <w:trPr>
          <w:trHeight w:val="4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5,15%</w:t>
            </w:r>
          </w:p>
        </w:tc>
      </w:tr>
      <w:tr w:rsidR="00476E41" w:rsidRPr="00476E41" w:rsidTr="00480D94">
        <w:trPr>
          <w:trHeight w:val="10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5,15%</w:t>
            </w:r>
          </w:p>
        </w:tc>
      </w:tr>
      <w:tr w:rsidR="00476E41" w:rsidRPr="00476E41" w:rsidTr="00480D94">
        <w:trPr>
          <w:trHeight w:val="13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имущественного комплекса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0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мероприятий по оформлению права собственности на автомобильные дороги местного значения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0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5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Осуществление мероприятий по реализации муниципальных программ по использованию и охране земель, утверждение схем территориального планирования поселения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1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1822302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"Поддержка и развитие малого и среднего предпринимательства на территории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1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Развитие системы поддержки малого и среднего предпринимательства на территории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1862315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2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Субсидии юридическим лицам (кроме государственных (муниципальных</w:t>
            </w:r>
            <w:proofErr w:type="gram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и физическим лицам-производителям товаров, работ,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1862315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3 425 200,00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2 647 034,83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77,28%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Жилищное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0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3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8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Капитальный ремонт общего имущества муниципального жилищного фонда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9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2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Обеспечение малоимущих граждан жилыми помещениями и переселение граждан из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аврийного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ветхого жилищного фонда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10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945 733,52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92,45%</w:t>
            </w:r>
          </w:p>
        </w:tc>
      </w:tr>
      <w:tr w:rsidR="00476E41" w:rsidRPr="00476E41" w:rsidTr="00480D94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945 733,52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92,45%</w:t>
            </w:r>
          </w:p>
        </w:tc>
      </w:tr>
      <w:tr w:rsidR="00476E41" w:rsidRPr="00476E41" w:rsidTr="00480D94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945 733,52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92,45%</w:t>
            </w:r>
          </w:p>
        </w:tc>
      </w:tr>
      <w:tr w:rsidR="00476E41" w:rsidRPr="00476E41" w:rsidTr="00480D94">
        <w:trPr>
          <w:trHeight w:val="7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Организация в границах поселения электро-, тепл</w:t>
            </w:r>
            <w:proofErr w:type="gram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414 055,94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97,89%</w:t>
            </w:r>
          </w:p>
        </w:tc>
      </w:tr>
      <w:tr w:rsidR="00476E41" w:rsidRPr="00476E41" w:rsidTr="00480D94">
        <w:trPr>
          <w:trHeight w:val="10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414 055,94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97,89%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Проектирование и строительство газопроводов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531 677,58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88,61%</w:t>
            </w:r>
          </w:p>
        </w:tc>
      </w:tr>
      <w:tr w:rsidR="00476E41" w:rsidRPr="00476E41" w:rsidTr="00480D94">
        <w:trPr>
          <w:trHeight w:val="100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531 677,58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88,61%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Благоустройство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1 532 644,83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83,47%</w:t>
            </w:r>
          </w:p>
        </w:tc>
      </w:tr>
      <w:tr w:rsidR="00476E41" w:rsidRPr="00476E41" w:rsidTr="00480D94">
        <w:trPr>
          <w:trHeight w:val="9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1 836 200,00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1 532 644,83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83,47%</w:t>
            </w:r>
          </w:p>
        </w:tc>
      </w:tr>
      <w:tr w:rsidR="00476E41" w:rsidRPr="00476E41" w:rsidTr="00480D94">
        <w:trPr>
          <w:trHeight w:val="12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1 532 644,83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83,47%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Уличное освещение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914 867,41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96,89%</w:t>
            </w:r>
          </w:p>
        </w:tc>
      </w:tr>
      <w:tr w:rsidR="00476E41" w:rsidRPr="00476E41" w:rsidTr="00480D94">
        <w:trPr>
          <w:trHeight w:val="100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914 867,41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96,89%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Прочие мероприятия по благоустройству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610 277,42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71,63%</w:t>
            </w:r>
          </w:p>
        </w:tc>
      </w:tr>
      <w:tr w:rsidR="00476E41" w:rsidRPr="00476E41" w:rsidTr="00480D94">
        <w:trPr>
          <w:trHeight w:val="10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610 277,42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71,63%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Организация содержания мест захоронения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18,75%</w:t>
            </w:r>
          </w:p>
        </w:tc>
      </w:tr>
      <w:tr w:rsidR="00476E41" w:rsidRPr="00476E41" w:rsidTr="00480D94">
        <w:trPr>
          <w:trHeight w:val="10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168 656,48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69,12%</w:t>
            </w:r>
          </w:p>
        </w:tc>
      </w:tr>
      <w:tr w:rsidR="00476E41" w:rsidRPr="00476E41" w:rsidTr="00480D94">
        <w:trPr>
          <w:trHeight w:val="9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168 656,48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69,12%</w:t>
            </w:r>
          </w:p>
        </w:tc>
      </w:tr>
      <w:tr w:rsidR="00476E41" w:rsidRPr="00476E41" w:rsidTr="00480D94">
        <w:trPr>
          <w:trHeight w:val="12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168 656,48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69,12%</w:t>
            </w:r>
          </w:p>
        </w:tc>
      </w:tr>
      <w:tr w:rsidR="00476E41" w:rsidRPr="00476E41" w:rsidTr="00480D94">
        <w:trPr>
          <w:trHeight w:val="7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Подготовка инвестиционных программ и строительство объектов, жилья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168 656,48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69,12%</w:t>
            </w:r>
          </w:p>
        </w:tc>
      </w:tr>
      <w:tr w:rsidR="00476E41" w:rsidRPr="00476E41" w:rsidTr="00480D94">
        <w:trPr>
          <w:trHeight w:val="10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168 656,48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69,12%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4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0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1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физической культуры, спорта и молодежной политики в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8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Организация и осуществление мероприятий по работе с детьми и молодежью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9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9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культуры в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сельском поселении"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7 274 000,00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7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Организация деятельности учреждений культуры и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исскуства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культурно-досуговой сферы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4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7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9C3A9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3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Оказание государственной поддержки на конкурсной основе муниципальных учреждений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1855147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0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1855147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9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9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"Социальная поддержка и социальное обслуживание населения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Проведение мероприятий в области социальной политики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1882901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0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1882901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5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476E41" w:rsidRPr="00476E41" w:rsidTr="00480D9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Физическая 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476E41" w:rsidRPr="00476E41" w:rsidTr="00480D94">
        <w:trPr>
          <w:trHeight w:val="10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"Социально-экономическое развитие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2014-2020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476E41" w:rsidRPr="00476E41" w:rsidTr="00480D94">
        <w:trPr>
          <w:trHeight w:val="10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Подпрограмма "Развитие физической культуры, спорта и молодежной политики в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476E41" w:rsidRPr="00476E41" w:rsidTr="00480D94">
        <w:trPr>
          <w:trHeight w:val="5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Развитие физической культуры и спорта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1872801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476E41" w:rsidRPr="00476E41" w:rsidTr="00480D94">
        <w:trPr>
          <w:trHeight w:val="9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1872801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476E41" w:rsidRPr="00476E41" w:rsidTr="00480D94">
        <w:trPr>
          <w:trHeight w:val="7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5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направления деятельности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12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обязательств по обслуживанию долга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соответствии с программой муниципальных заимствований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7002105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7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6E41" w:rsidRPr="00476E41" w:rsidRDefault="00476E41" w:rsidP="00476E4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Обслуживание муниципального долга </w:t>
            </w:r>
            <w:proofErr w:type="spellStart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-Туринского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476E41" w:rsidRPr="00476E41" w:rsidTr="00480D94">
        <w:trPr>
          <w:trHeight w:val="312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76E41" w:rsidRPr="00476E41" w:rsidRDefault="00476E41" w:rsidP="0047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18 443 900,00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17 101 237,61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E41" w:rsidRPr="00476E41" w:rsidRDefault="00476E41" w:rsidP="00476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92,72%</w:t>
            </w:r>
          </w:p>
        </w:tc>
      </w:tr>
    </w:tbl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3A96" w:rsidSect="009C3A96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591DD4" w:rsidRPr="00591DD4" w:rsidRDefault="00591DD4" w:rsidP="00591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</w:p>
    <w:p w:rsidR="00591DD4" w:rsidRPr="00591DD4" w:rsidRDefault="00591DD4" w:rsidP="00591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Ницинского</w:t>
      </w:r>
      <w:proofErr w:type="spellEnd"/>
      <w:r w:rsidRPr="0059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C3A96" w:rsidRPr="009C3A96" w:rsidRDefault="00591DD4" w:rsidP="00591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_____________. № ___</w:t>
      </w:r>
      <w:r w:rsidR="009C3A96" w:rsidRPr="009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A96" w:rsidRPr="009C3A96" w:rsidRDefault="009C3A96" w:rsidP="009C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источников внутреннего финансирования</w:t>
      </w:r>
    </w:p>
    <w:p w:rsidR="009C3A96" w:rsidRPr="009C3A96" w:rsidRDefault="009C3A96" w:rsidP="009C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дефицита бюджета </w:t>
      </w:r>
      <w:proofErr w:type="spellStart"/>
      <w:r w:rsidRPr="009C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Ницинского</w:t>
      </w:r>
      <w:proofErr w:type="spellEnd"/>
      <w:r w:rsidRPr="009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2014 году</w:t>
      </w:r>
    </w:p>
    <w:p w:rsidR="009C3A96" w:rsidRPr="009C3A96" w:rsidRDefault="009C3A96" w:rsidP="009C3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2696"/>
        <w:gridCol w:w="1370"/>
        <w:gridCol w:w="1245"/>
        <w:gridCol w:w="1340"/>
      </w:tblGrid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Утверждено,</w:t>
            </w: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тыс. 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в тыс. рублей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920 01 02 00 00 00 0000 000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A96" w:rsidRPr="009C3A96" w:rsidTr="009C3A96">
        <w:trPr>
          <w:trHeight w:val="102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бюджетом  сельского поселения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920 01 02 00 00 10 0000 710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бюджетом  сельского поселения кредитов, предоставленных кредитными организациями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920 01 02 00 00 10 0000 810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920 01 03 01 00 00 0000 000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-67,6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других бюджетов бюджетной системы Российской Федерации бюджетом  </w:t>
            </w:r>
            <w:proofErr w:type="gramStart"/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920 01 03 01 00 10 0000 710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бюджетом 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920 01 03 01 00 10 0000 810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-67,6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920 01 05 00 00 00 0000 000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-404,0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бюджета  сельского  поселения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920 01 05 02 01 10 0000 510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-19 343,9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-18 476,5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-867,4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 сельского поселения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920 01 05 02 01 10 0000 610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19 411,5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-1271,4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 внутреннего финансирования дефицита бюджетов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920 01 06 00 00 00 0000 000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-900,0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920 01 06 04 00 00 0000 000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- 900,0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гарантий  сельского поселения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920 01 06 04 01 10 0000 810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- 900,0 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920 01 06 05 00 00 0000 000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-900,0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920 01 06 05 00 00 0000 600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сельского поселения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920 01 06 05 01 10 0000 640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-900,0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920 01 06 05 00 00 0000 500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их бюджета  сельского поселения в валюте Российской Федерации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920 01 06 05 01 10 0000 540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C3A96" w:rsidRPr="009C3A96" w:rsidTr="009C3A96">
        <w:trPr>
          <w:trHeight w:val="1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-1 304,0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3A96" w:rsidRPr="009C3A96" w:rsidRDefault="009C3A96" w:rsidP="009C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-1 304,0</w:t>
            </w:r>
          </w:p>
        </w:tc>
      </w:tr>
    </w:tbl>
    <w:p w:rsidR="009C3A96" w:rsidRPr="009C3A96" w:rsidRDefault="009C3A96" w:rsidP="009C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A96" w:rsidRP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9C3A96" w:rsidRP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A96" w:rsidRP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Pr="009C3A96" w:rsidRDefault="009C3A96" w:rsidP="009C3A96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41" w:rsidRDefault="00476E41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67" w:rsidRDefault="00CE7367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Pr="00480D94" w:rsidRDefault="00480D94" w:rsidP="00480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15100"/>
      </w:tblGrid>
      <w:tr w:rsidR="00591DD4" w:rsidRPr="00591DD4" w:rsidTr="00B7266E">
        <w:trPr>
          <w:trHeight w:val="312"/>
        </w:trPr>
        <w:tc>
          <w:tcPr>
            <w:tcW w:w="15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91DD4" w:rsidRPr="00591DD4" w:rsidRDefault="00591DD4" w:rsidP="0059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</w:t>
            </w:r>
          </w:p>
          <w:p w:rsidR="00591DD4" w:rsidRPr="00591DD4" w:rsidRDefault="00591DD4" w:rsidP="0059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5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5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91DD4" w:rsidRPr="00591DD4" w:rsidTr="00B7266E">
        <w:trPr>
          <w:trHeight w:val="312"/>
        </w:trPr>
        <w:tc>
          <w:tcPr>
            <w:tcW w:w="15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91DD4" w:rsidRPr="00591DD4" w:rsidRDefault="00591DD4" w:rsidP="0059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5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_____________. № ___</w:t>
            </w:r>
          </w:p>
        </w:tc>
      </w:tr>
    </w:tbl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0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ИСПОЛНЕНИЕ ПРОГРАММЫ</w:t>
      </w:r>
    </w:p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0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муниципальных внутренних заимствований местного бюджета </w:t>
      </w:r>
      <w:proofErr w:type="spellStart"/>
      <w:r w:rsidRPr="00480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Ницинского</w:t>
      </w:r>
      <w:proofErr w:type="spellEnd"/>
      <w:r w:rsidRPr="00480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сельского поселения  за 2014 год</w:t>
      </w:r>
    </w:p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13"/>
        <w:gridCol w:w="1895"/>
        <w:gridCol w:w="1910"/>
        <w:gridCol w:w="1913"/>
      </w:tblGrid>
      <w:tr w:rsidR="00480D94" w:rsidRPr="00480D94" w:rsidTr="00771B25">
        <w:tc>
          <w:tcPr>
            <w:tcW w:w="54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3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95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</w:t>
            </w:r>
            <w:proofErr w:type="spellStart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1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исполнения </w:t>
            </w:r>
          </w:p>
        </w:tc>
        <w:tc>
          <w:tcPr>
            <w:tcW w:w="1913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80D94" w:rsidRPr="00480D94" w:rsidTr="00771B25">
        <w:tc>
          <w:tcPr>
            <w:tcW w:w="54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3" w:type="dxa"/>
          </w:tcPr>
          <w:p w:rsidR="00480D94" w:rsidRPr="00480D94" w:rsidRDefault="00480D94" w:rsidP="004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из районного бюджета</w:t>
            </w:r>
          </w:p>
        </w:tc>
        <w:tc>
          <w:tcPr>
            <w:tcW w:w="1895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3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480D94" w:rsidRPr="00480D94" w:rsidTr="00771B25">
        <w:tc>
          <w:tcPr>
            <w:tcW w:w="54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</w:tcPr>
          <w:p w:rsidR="00480D94" w:rsidRPr="00480D94" w:rsidRDefault="00480D94" w:rsidP="004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временных кассовых разрывов</w:t>
            </w:r>
          </w:p>
        </w:tc>
        <w:tc>
          <w:tcPr>
            <w:tcW w:w="1895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3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480D94" w:rsidRPr="00480D94" w:rsidTr="00771B25">
        <w:tc>
          <w:tcPr>
            <w:tcW w:w="54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3" w:type="dxa"/>
          </w:tcPr>
          <w:p w:rsidR="00480D94" w:rsidRPr="00480D94" w:rsidRDefault="00480D94" w:rsidP="004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Гашение в </w:t>
            </w:r>
            <w:proofErr w:type="spellStart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0D94" w:rsidRPr="00480D94" w:rsidRDefault="00480D94" w:rsidP="004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реструктуризированные кредиты прошлых лет:</w:t>
            </w:r>
          </w:p>
        </w:tc>
        <w:tc>
          <w:tcPr>
            <w:tcW w:w="1895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91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913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</w:tbl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Pr="00480D94" w:rsidRDefault="00480D94" w:rsidP="00480D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0D94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591DD4" w:rsidRPr="00591DD4" w:rsidRDefault="00591DD4" w:rsidP="00591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1DD4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591DD4" w:rsidRPr="00591DD4" w:rsidRDefault="00591DD4" w:rsidP="00591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1D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1DD4">
        <w:rPr>
          <w:rFonts w:ascii="Times New Roman" w:eastAsia="Times New Roman" w:hAnsi="Times New Roman" w:cs="Times New Roman"/>
          <w:lang w:eastAsia="ru-RU"/>
        </w:rPr>
        <w:t>Ницинского</w:t>
      </w:r>
      <w:proofErr w:type="spellEnd"/>
      <w:r w:rsidRPr="00591DD4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480D94" w:rsidRPr="00480D94" w:rsidRDefault="00591DD4" w:rsidP="00591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1DD4">
        <w:rPr>
          <w:rFonts w:ascii="Times New Roman" w:eastAsia="Times New Roman" w:hAnsi="Times New Roman" w:cs="Times New Roman"/>
          <w:lang w:eastAsia="ru-RU"/>
        </w:rPr>
        <w:t>от _____________. № ___</w:t>
      </w:r>
    </w:p>
    <w:p w:rsidR="00480D94" w:rsidRPr="00480D94" w:rsidRDefault="00480D94" w:rsidP="00480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0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Исполнение обязательств </w:t>
      </w:r>
      <w:proofErr w:type="gramStart"/>
      <w:r w:rsidRPr="00480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  Программы</w:t>
      </w:r>
      <w:proofErr w:type="gramEnd"/>
      <w:r w:rsidRPr="00480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муниципальных  гарантий </w:t>
      </w:r>
      <w:proofErr w:type="spellStart"/>
      <w:r w:rsidRPr="00480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Ницинского</w:t>
      </w:r>
      <w:proofErr w:type="spellEnd"/>
      <w:r w:rsidRPr="00480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сельского поселения   за 2014 год</w:t>
      </w:r>
    </w:p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219"/>
        <w:gridCol w:w="1980"/>
        <w:gridCol w:w="2520"/>
        <w:gridCol w:w="1844"/>
      </w:tblGrid>
      <w:tr w:rsidR="00480D94" w:rsidRPr="00480D94" w:rsidTr="00771B25">
        <w:tc>
          <w:tcPr>
            <w:tcW w:w="949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0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0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9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198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252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гарантирования (тыс. руб.)</w:t>
            </w:r>
          </w:p>
        </w:tc>
        <w:tc>
          <w:tcPr>
            <w:tcW w:w="1844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исполнения обязательства</w:t>
            </w:r>
          </w:p>
        </w:tc>
      </w:tr>
      <w:tr w:rsidR="00480D94" w:rsidRPr="00480D94" w:rsidTr="00771B25">
        <w:tc>
          <w:tcPr>
            <w:tcW w:w="949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9" w:type="dxa"/>
          </w:tcPr>
          <w:p w:rsidR="00480D94" w:rsidRPr="00480D94" w:rsidRDefault="00480D94" w:rsidP="004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юридических лиц, связанные с привлечением кредитов на закупку топлива, необходимого для отопления жилых помещений и нежилых помещений, в которых расположены учреждения социальной сферы</w:t>
            </w:r>
          </w:p>
          <w:p w:rsidR="00480D94" w:rsidRPr="00480D94" w:rsidRDefault="00480D94" w:rsidP="004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D94" w:rsidRPr="00480D94" w:rsidRDefault="00480D94" w:rsidP="004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ЖКХ»</w:t>
            </w:r>
          </w:p>
        </w:tc>
        <w:tc>
          <w:tcPr>
            <w:tcW w:w="252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44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480D94" w:rsidRPr="00480D94" w:rsidTr="00771B25">
        <w:tc>
          <w:tcPr>
            <w:tcW w:w="949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44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</w:tbl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F3" w:rsidRDefault="002B2DF3" w:rsidP="00480D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D94" w:rsidRPr="00480D94" w:rsidRDefault="00480D94" w:rsidP="00480D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80D9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591DD4" w:rsidRPr="00591DD4" w:rsidRDefault="00591DD4" w:rsidP="00591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1DD4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591DD4" w:rsidRPr="00591DD4" w:rsidRDefault="00591DD4" w:rsidP="00591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91D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91DD4">
        <w:rPr>
          <w:rFonts w:ascii="Times New Roman" w:eastAsia="Times New Roman" w:hAnsi="Times New Roman" w:cs="Times New Roman"/>
          <w:lang w:eastAsia="ru-RU"/>
        </w:rPr>
        <w:t>Ницинского</w:t>
      </w:r>
      <w:proofErr w:type="spellEnd"/>
      <w:r w:rsidRPr="00591DD4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480D94" w:rsidRDefault="00591DD4" w:rsidP="00591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DD4">
        <w:rPr>
          <w:rFonts w:ascii="Times New Roman" w:eastAsia="Times New Roman" w:hAnsi="Times New Roman" w:cs="Times New Roman"/>
          <w:lang w:eastAsia="ru-RU"/>
        </w:rPr>
        <w:t>от _____________. № ___</w:t>
      </w: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D94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Справка</w:t>
      </w:r>
    </w:p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 структура муниципального долга</w:t>
      </w:r>
    </w:p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01.01.2015 г.</w:t>
      </w:r>
    </w:p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Ницинское</w:t>
      </w:r>
      <w:proofErr w:type="spellEnd"/>
      <w:r w:rsidRPr="0048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480D94" w:rsidRPr="00480D94" w:rsidRDefault="00480D94" w:rsidP="00480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D94" w:rsidRPr="00480D94" w:rsidRDefault="00480D94" w:rsidP="0048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29"/>
        <w:gridCol w:w="1559"/>
        <w:gridCol w:w="1568"/>
        <w:gridCol w:w="1834"/>
      </w:tblGrid>
      <w:tr w:rsidR="00480D94" w:rsidRPr="00480D94" w:rsidTr="00771B25">
        <w:trPr>
          <w:cantSplit/>
          <w:jc w:val="center"/>
        </w:trPr>
        <w:tc>
          <w:tcPr>
            <w:tcW w:w="3756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цели</w:t>
            </w:r>
          </w:p>
        </w:tc>
        <w:tc>
          <w:tcPr>
            <w:tcW w:w="1729" w:type="dxa"/>
          </w:tcPr>
          <w:p w:rsidR="00480D94" w:rsidRPr="00480D94" w:rsidRDefault="00480D94" w:rsidP="00480D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Сальдо </w:t>
            </w:r>
            <w:proofErr w:type="gramStart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59" w:type="dxa"/>
          </w:tcPr>
          <w:p w:rsidR="00480D94" w:rsidRPr="00480D94" w:rsidRDefault="00480D94" w:rsidP="00480D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1568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proofErr w:type="gramStart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долга</w:t>
            </w:r>
          </w:p>
        </w:tc>
        <w:tc>
          <w:tcPr>
            <w:tcW w:w="1834" w:type="dxa"/>
          </w:tcPr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Сальдо  </w:t>
            </w:r>
            <w:proofErr w:type="gramStart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80D94" w:rsidRPr="00480D94" w:rsidRDefault="00480D94" w:rsidP="0048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</w:tr>
      <w:tr w:rsidR="00480D94" w:rsidRPr="00480D94" w:rsidTr="00771B25">
        <w:trPr>
          <w:cantSplit/>
          <w:jc w:val="center"/>
        </w:trPr>
        <w:tc>
          <w:tcPr>
            <w:tcW w:w="3756" w:type="dxa"/>
          </w:tcPr>
          <w:p w:rsidR="00480D94" w:rsidRPr="00480D94" w:rsidRDefault="00480D94" w:rsidP="004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Реструктуризированный кредит</w:t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кассовый разрыв согл.№7 от 02.04.2013г.</w:t>
            </w:r>
          </w:p>
        </w:tc>
        <w:tc>
          <w:tcPr>
            <w:tcW w:w="1729" w:type="dxa"/>
            <w:vAlign w:val="bottom"/>
          </w:tcPr>
          <w:p w:rsidR="00480D94" w:rsidRPr="00480D94" w:rsidRDefault="00480D94" w:rsidP="004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67 600,00</w:t>
            </w:r>
          </w:p>
        </w:tc>
        <w:tc>
          <w:tcPr>
            <w:tcW w:w="1559" w:type="dxa"/>
            <w:vAlign w:val="center"/>
          </w:tcPr>
          <w:p w:rsidR="00480D94" w:rsidRPr="00480D94" w:rsidRDefault="00480D94" w:rsidP="004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Align w:val="bottom"/>
          </w:tcPr>
          <w:p w:rsidR="00480D94" w:rsidRPr="00480D94" w:rsidRDefault="00480D94" w:rsidP="004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67600</w:t>
            </w:r>
          </w:p>
        </w:tc>
        <w:tc>
          <w:tcPr>
            <w:tcW w:w="1834" w:type="dxa"/>
            <w:vAlign w:val="bottom"/>
          </w:tcPr>
          <w:p w:rsidR="00480D94" w:rsidRPr="00480D94" w:rsidRDefault="00480D94" w:rsidP="004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D94" w:rsidRPr="00480D94" w:rsidTr="00771B25">
        <w:trPr>
          <w:cantSplit/>
          <w:jc w:val="center"/>
        </w:trPr>
        <w:tc>
          <w:tcPr>
            <w:tcW w:w="3756" w:type="dxa"/>
          </w:tcPr>
          <w:p w:rsidR="00480D94" w:rsidRPr="00480D94" w:rsidRDefault="00480D94" w:rsidP="0048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по муниципальной гарантии 2014 года перед ЗАО «</w:t>
            </w:r>
            <w:proofErr w:type="spellStart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Уралсевергаз</w:t>
            </w:r>
            <w:proofErr w:type="spellEnd"/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9" w:type="dxa"/>
            <w:vAlign w:val="bottom"/>
          </w:tcPr>
          <w:p w:rsidR="00480D94" w:rsidRPr="00480D94" w:rsidRDefault="00480D94" w:rsidP="004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80D94" w:rsidRPr="00480D94" w:rsidRDefault="00480D94" w:rsidP="004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1568" w:type="dxa"/>
            <w:vAlign w:val="bottom"/>
          </w:tcPr>
          <w:p w:rsidR="00480D94" w:rsidRPr="00480D94" w:rsidRDefault="00480D94" w:rsidP="004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1834" w:type="dxa"/>
            <w:vAlign w:val="bottom"/>
          </w:tcPr>
          <w:p w:rsidR="00480D94" w:rsidRPr="00480D94" w:rsidRDefault="00480D94" w:rsidP="004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0D94" w:rsidRPr="00480D94" w:rsidTr="00771B25">
        <w:trPr>
          <w:cantSplit/>
          <w:trHeight w:val="366"/>
          <w:jc w:val="center"/>
        </w:trPr>
        <w:tc>
          <w:tcPr>
            <w:tcW w:w="3756" w:type="dxa"/>
          </w:tcPr>
          <w:p w:rsidR="00480D94" w:rsidRPr="00480D94" w:rsidRDefault="00480D94" w:rsidP="004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D94" w:rsidRPr="00480D94" w:rsidRDefault="00480D94" w:rsidP="0048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729" w:type="dxa"/>
            <w:vAlign w:val="bottom"/>
          </w:tcPr>
          <w:p w:rsidR="00480D94" w:rsidRPr="00480D94" w:rsidRDefault="00480D94" w:rsidP="004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67 600,00</w:t>
            </w:r>
          </w:p>
        </w:tc>
        <w:tc>
          <w:tcPr>
            <w:tcW w:w="1559" w:type="dxa"/>
            <w:vAlign w:val="bottom"/>
          </w:tcPr>
          <w:p w:rsidR="00480D94" w:rsidRPr="00480D94" w:rsidRDefault="00480D94" w:rsidP="004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1568" w:type="dxa"/>
            <w:vAlign w:val="bottom"/>
          </w:tcPr>
          <w:p w:rsidR="00480D94" w:rsidRPr="00480D94" w:rsidRDefault="00480D94" w:rsidP="004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967 600</w:t>
            </w:r>
          </w:p>
        </w:tc>
        <w:tc>
          <w:tcPr>
            <w:tcW w:w="1834" w:type="dxa"/>
            <w:vAlign w:val="bottom"/>
          </w:tcPr>
          <w:p w:rsidR="00480D94" w:rsidRPr="00480D94" w:rsidRDefault="00480D94" w:rsidP="0048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80D94" w:rsidRPr="00480D94" w:rsidRDefault="00480D94" w:rsidP="0048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4" w:rsidRDefault="00480D94" w:rsidP="00042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D94" w:rsidSect="009C3A96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B26"/>
    <w:multiLevelType w:val="hybridMultilevel"/>
    <w:tmpl w:val="E05489E8"/>
    <w:lvl w:ilvl="0" w:tplc="8E7CAD9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4F8F6996"/>
    <w:multiLevelType w:val="multilevel"/>
    <w:tmpl w:val="89784A8A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2">
    <w:nsid w:val="5EE53180"/>
    <w:multiLevelType w:val="hybridMultilevel"/>
    <w:tmpl w:val="583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BF"/>
    <w:rsid w:val="000425AC"/>
    <w:rsid w:val="00045EBF"/>
    <w:rsid w:val="00072917"/>
    <w:rsid w:val="000A559D"/>
    <w:rsid w:val="001C6689"/>
    <w:rsid w:val="00235D71"/>
    <w:rsid w:val="0026220A"/>
    <w:rsid w:val="00267D58"/>
    <w:rsid w:val="002B2DF3"/>
    <w:rsid w:val="003038E6"/>
    <w:rsid w:val="00405574"/>
    <w:rsid w:val="00476E41"/>
    <w:rsid w:val="00480D94"/>
    <w:rsid w:val="004E2E0A"/>
    <w:rsid w:val="00503F2B"/>
    <w:rsid w:val="005371D8"/>
    <w:rsid w:val="00591DD4"/>
    <w:rsid w:val="005F36B9"/>
    <w:rsid w:val="005F57FA"/>
    <w:rsid w:val="006C23D8"/>
    <w:rsid w:val="006F604A"/>
    <w:rsid w:val="00751297"/>
    <w:rsid w:val="00771B25"/>
    <w:rsid w:val="0077611E"/>
    <w:rsid w:val="007D2C20"/>
    <w:rsid w:val="007F2AF0"/>
    <w:rsid w:val="008407C2"/>
    <w:rsid w:val="0094195C"/>
    <w:rsid w:val="00956EE2"/>
    <w:rsid w:val="009919DE"/>
    <w:rsid w:val="009C3A96"/>
    <w:rsid w:val="00A875ED"/>
    <w:rsid w:val="00AB563A"/>
    <w:rsid w:val="00B07061"/>
    <w:rsid w:val="00B07A06"/>
    <w:rsid w:val="00B8229C"/>
    <w:rsid w:val="00BB047E"/>
    <w:rsid w:val="00BF4863"/>
    <w:rsid w:val="00C15C6E"/>
    <w:rsid w:val="00C31A9D"/>
    <w:rsid w:val="00CC3F32"/>
    <w:rsid w:val="00CE7367"/>
    <w:rsid w:val="00CF0097"/>
    <w:rsid w:val="00D823F8"/>
    <w:rsid w:val="00DA3F5A"/>
    <w:rsid w:val="00E51990"/>
    <w:rsid w:val="00EA7D68"/>
    <w:rsid w:val="00EC34B7"/>
    <w:rsid w:val="00EE4404"/>
    <w:rsid w:val="00F232F2"/>
    <w:rsid w:val="00F26486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8417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2</cp:lastModifiedBy>
  <cp:revision>18</cp:revision>
  <cp:lastPrinted>2014-04-01T05:55:00Z</cp:lastPrinted>
  <dcterms:created xsi:type="dcterms:W3CDTF">2014-03-26T03:55:00Z</dcterms:created>
  <dcterms:modified xsi:type="dcterms:W3CDTF">2015-04-08T05:15:00Z</dcterms:modified>
</cp:coreProperties>
</file>