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AB5F97">
        <w:t>2</w:t>
      </w:r>
      <w:r w:rsidR="002C33DD">
        <w:t>2</w:t>
      </w:r>
      <w:r w:rsidR="00C4529D">
        <w:t>.0</w:t>
      </w:r>
      <w:r w:rsidR="007A5959">
        <w:t>8</w:t>
      </w:r>
      <w:r w:rsidR="00152132">
        <w:t>.</w:t>
      </w:r>
      <w:r>
        <w:t>201</w:t>
      </w:r>
      <w:r w:rsidR="00C4529D">
        <w:t xml:space="preserve">9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="00C4529D">
        <w:t>-</w:t>
      </w:r>
      <w:r w:rsidR="007A5959">
        <w:t>6</w:t>
      </w:r>
      <w:r w:rsidRPr="00BD5BD9">
        <w:t xml:space="preserve">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67" w:rsidRDefault="00273D67" w:rsidP="00BD5BD9">
            <w:pPr>
              <w:tabs>
                <w:tab w:val="center" w:pos="972"/>
              </w:tabs>
              <w:jc w:val="right"/>
            </w:pPr>
          </w:p>
          <w:p w:rsidR="00517877" w:rsidRPr="00BD5BD9" w:rsidRDefault="00273D67" w:rsidP="00273D67">
            <w:pPr>
              <w:tabs>
                <w:tab w:val="center" w:pos="972"/>
              </w:tabs>
              <w:jc w:val="right"/>
            </w:pPr>
            <w:r>
              <w:t>418,8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2B0CAE">
            <w:pPr>
              <w:jc w:val="right"/>
            </w:pPr>
            <w:r w:rsidRPr="00BD5BD9">
              <w:t xml:space="preserve">    -</w:t>
            </w:r>
            <w:r w:rsidR="002B0CAE">
              <w:t>40 919,9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2B0CAE" w:rsidRPr="00BD5BD9" w:rsidRDefault="00517877" w:rsidP="002B0CAE">
            <w:pPr>
              <w:jc w:val="right"/>
            </w:pPr>
            <w:r w:rsidRPr="00BD5BD9">
              <w:t xml:space="preserve">      </w:t>
            </w:r>
            <w:r w:rsidR="002B0CAE">
              <w:t>41 338</w:t>
            </w:r>
            <w:r w:rsidR="00BE2C70">
              <w:t>,</w:t>
            </w:r>
            <w:r w:rsidR="002B0CAE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lastRenderedPageBreak/>
              <w:t xml:space="preserve"> -  1</w:t>
            </w:r>
            <w:r w:rsidR="0018335C">
              <w:t xml:space="preserve"> 158</w:t>
            </w:r>
            <w:r>
              <w:t>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273D67">
            <w:pPr>
              <w:jc w:val="right"/>
            </w:pPr>
            <w:r w:rsidRPr="00BD5BD9">
              <w:t xml:space="preserve">      </w:t>
            </w:r>
            <w:r w:rsidR="00273D67">
              <w:t>418,8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335C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3D67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0CAE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3DD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5F78"/>
    <w:rsid w:val="00367FBD"/>
    <w:rsid w:val="00372268"/>
    <w:rsid w:val="0037229C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6CF7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59F9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1F3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640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5959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4EF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1D5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5F97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2C70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20C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29D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4FF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C28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6E25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A9CC-4464-4168-AE11-C0BB767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2019-08-19T10:30:00Z</cp:lastPrinted>
  <dcterms:created xsi:type="dcterms:W3CDTF">2013-12-27T05:08:00Z</dcterms:created>
  <dcterms:modified xsi:type="dcterms:W3CDTF">2019-08-19T10:32:00Z</dcterms:modified>
</cp:coreProperties>
</file>