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C4529D">
        <w:t>20.0</w:t>
      </w:r>
      <w:r w:rsidR="00152132">
        <w:t>2.</w:t>
      </w:r>
      <w:r>
        <w:t>201</w:t>
      </w:r>
      <w:r w:rsidR="00C4529D">
        <w:t xml:space="preserve">9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="00C4529D">
        <w:t>-1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6911F3">
            <w:pPr>
              <w:jc w:val="right"/>
            </w:pPr>
            <w:r w:rsidRPr="00BD5BD9">
              <w:t xml:space="preserve">    -</w:t>
            </w:r>
            <w:r w:rsidR="00DA3F3B">
              <w:t>3</w:t>
            </w:r>
            <w:r w:rsidR="006911F3">
              <w:t>5 051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6911F3">
            <w:pPr>
              <w:jc w:val="right"/>
            </w:pPr>
            <w:r w:rsidRPr="00BD5BD9">
              <w:t xml:space="preserve">      </w:t>
            </w:r>
            <w:r w:rsidR="006911F3">
              <w:t xml:space="preserve">35 </w:t>
            </w:r>
            <w:r w:rsidR="00DA3F3B">
              <w:t>0</w:t>
            </w:r>
            <w:r w:rsidR="006911F3">
              <w:t>51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>
              <w:lastRenderedPageBreak/>
              <w:t xml:space="preserve"> -  1</w:t>
            </w:r>
            <w:r w:rsidR="00DA3F3B">
              <w:t>33</w:t>
            </w:r>
            <w:r>
              <w:t>0,0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>
              <w:t>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6CF7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1F3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29D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user43</cp:lastModifiedBy>
  <cp:revision>21</cp:revision>
  <cp:lastPrinted>2018-12-25T14:10:00Z</cp:lastPrinted>
  <dcterms:created xsi:type="dcterms:W3CDTF">2013-12-27T05:08:00Z</dcterms:created>
  <dcterms:modified xsi:type="dcterms:W3CDTF">2019-02-20T04:22:00Z</dcterms:modified>
</cp:coreProperties>
</file>