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BB" w:rsidRDefault="007B23BB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 xml:space="preserve">Приложение </w:t>
      </w:r>
      <w:r w:rsidRPr="00BD5BD9">
        <w:t xml:space="preserve"> № 1</w:t>
      </w:r>
      <w:r>
        <w:t>2</w:t>
      </w:r>
    </w:p>
    <w:p w:rsidR="007B23BB" w:rsidRDefault="007B23BB" w:rsidP="00BD5BD9">
      <w:pPr>
        <w:jc w:val="right"/>
      </w:pPr>
      <w:r>
        <w:t xml:space="preserve">к решению Думы </w:t>
      </w:r>
      <w:proofErr w:type="spellStart"/>
      <w:r>
        <w:t>Ницинского</w:t>
      </w:r>
      <w:proofErr w:type="spellEnd"/>
    </w:p>
    <w:p w:rsidR="007B23BB" w:rsidRPr="00BD5BD9" w:rsidRDefault="007B23BB" w:rsidP="00BD5BD9">
      <w:pPr>
        <w:jc w:val="right"/>
      </w:pPr>
      <w:r>
        <w:t>сельского поселения</w:t>
      </w:r>
    </w:p>
    <w:p w:rsidR="007B23BB" w:rsidRDefault="007B23BB" w:rsidP="00BD5BD9">
      <w:pPr>
        <w:jc w:val="right"/>
      </w:pPr>
      <w:r w:rsidRPr="00BD5BD9">
        <w:t xml:space="preserve">                                                                                            </w:t>
      </w:r>
      <w:r>
        <w:t xml:space="preserve">         от «</w:t>
      </w:r>
      <w:r w:rsidR="00FD2DE1">
        <w:t>25</w:t>
      </w:r>
      <w:r>
        <w:t>»</w:t>
      </w:r>
      <w:r w:rsidR="00FD2DE1">
        <w:t xml:space="preserve">декабря </w:t>
      </w:r>
      <w:r>
        <w:t>2017г</w:t>
      </w:r>
      <w:r w:rsidRPr="00FF5BF5">
        <w:t xml:space="preserve"> </w:t>
      </w:r>
      <w:r w:rsidRPr="00BD5BD9">
        <w:t>№</w:t>
      </w:r>
      <w:r>
        <w:t xml:space="preserve"> </w:t>
      </w:r>
      <w:r w:rsidR="00FD2DE1">
        <w:t>36</w:t>
      </w:r>
      <w:bookmarkStart w:id="0" w:name="_GoBack"/>
      <w:bookmarkEnd w:id="0"/>
      <w:r w:rsidRPr="00BD5BD9">
        <w:t xml:space="preserve">    </w:t>
      </w:r>
    </w:p>
    <w:p w:rsidR="007B23BB" w:rsidRPr="00BD5BD9" w:rsidRDefault="007B23BB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7B23BB" w:rsidRPr="00BD5BD9" w:rsidRDefault="007B23BB" w:rsidP="00BD5BD9">
      <w:pPr>
        <w:jc w:val="center"/>
      </w:pPr>
      <w:r w:rsidRPr="00BD5BD9">
        <w:t>Свод источников внутреннего финансирования</w:t>
      </w:r>
    </w:p>
    <w:p w:rsidR="007B23BB" w:rsidRDefault="007B23BB" w:rsidP="00BD5BD9">
      <w:pPr>
        <w:jc w:val="center"/>
      </w:pPr>
      <w:r w:rsidRPr="00BD5BD9">
        <w:t xml:space="preserve">дефицита бюджета </w:t>
      </w:r>
      <w:proofErr w:type="spellStart"/>
      <w:r w:rsidRPr="00BD5BD9">
        <w:t>Ницинского</w:t>
      </w:r>
      <w:proofErr w:type="spellEnd"/>
      <w:r w:rsidRPr="00BD5BD9">
        <w:t xml:space="preserve"> сельского поселения</w:t>
      </w:r>
      <w:r>
        <w:t xml:space="preserve"> </w:t>
      </w:r>
    </w:p>
    <w:p w:rsidR="007B23BB" w:rsidRDefault="007B23BB" w:rsidP="00BD5BD9">
      <w:pPr>
        <w:jc w:val="center"/>
      </w:pPr>
      <w:r>
        <w:t>на плановый период  2019и 2020 годов</w:t>
      </w:r>
    </w:p>
    <w:p w:rsidR="007B23BB" w:rsidRPr="00BD5BD9" w:rsidRDefault="007B23BB" w:rsidP="00BD5BD9">
      <w:pPr>
        <w:jc w:val="center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119"/>
        <w:gridCol w:w="1257"/>
        <w:gridCol w:w="1620"/>
      </w:tblGrid>
      <w:tr w:rsidR="007B23BB" w:rsidRPr="00BD5BD9" w:rsidTr="008D4A60">
        <w:trPr>
          <w:trHeight w:val="750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</w:p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B23BB" w:rsidRPr="00BD5BD9" w:rsidRDefault="007B23BB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7B23BB" w:rsidRPr="00BD5BD9" w:rsidTr="008D4A60">
        <w:trPr>
          <w:trHeight w:val="339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7E3653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3711B6" w:rsidRDefault="007B23BB" w:rsidP="007E3653">
            <w:pPr>
              <w:jc w:val="center"/>
            </w:pPr>
            <w:r w:rsidRPr="003711B6">
              <w:t>201</w:t>
            </w:r>
            <w:r>
              <w:t>9</w:t>
            </w:r>
            <w:r w:rsidRPr="003711B6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3711B6" w:rsidRDefault="007B23BB" w:rsidP="007E3653">
            <w:pPr>
              <w:jc w:val="center"/>
            </w:pPr>
            <w:r w:rsidRPr="003711B6">
              <w:t>20</w:t>
            </w:r>
            <w:r>
              <w:t>20</w:t>
            </w:r>
            <w:r w:rsidRPr="003711B6">
              <w:t xml:space="preserve"> год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0 01 02 00 00 00 0000 000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 w:rsidRPr="00BD5BD9">
              <w:t>0</w:t>
            </w:r>
          </w:p>
        </w:tc>
      </w:tr>
      <w:tr w:rsidR="007B23BB" w:rsidRPr="00BD5BD9" w:rsidTr="008D4A60">
        <w:trPr>
          <w:trHeight w:val="7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/>
          <w:p w:rsidR="007B23BB" w:rsidRPr="00BD5BD9" w:rsidRDefault="007B23BB" w:rsidP="00115173">
            <w:pPr>
              <w:jc w:val="center"/>
            </w:pPr>
            <w:r w:rsidRPr="00BD5BD9">
              <w:t>920 01 02 00 00 10 0000 71</w:t>
            </w: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920 01 02 00 00 10 0000 810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115173">
            <w:pPr>
              <w:jc w:val="right"/>
            </w:pP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0 01 03 01 00 00 0000 000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  <w:r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115173">
            <w:pPr>
              <w:jc w:val="right"/>
            </w:pPr>
            <w:r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BD5BD9">
            <w:pPr>
              <w:jc w:val="center"/>
              <w:rPr>
                <w:b/>
              </w:rPr>
            </w:pPr>
          </w:p>
          <w:p w:rsidR="007B23BB" w:rsidRPr="00BD5BD9" w:rsidRDefault="007B23BB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0 01 05 00 00 00 0000 000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3711B6">
            <w:pPr>
              <w:tabs>
                <w:tab w:val="center" w:pos="972"/>
              </w:tabs>
              <w:jc w:val="right"/>
            </w:pPr>
          </w:p>
          <w:p w:rsidR="007B23BB" w:rsidRPr="00BD5BD9" w:rsidRDefault="007B23BB" w:rsidP="003711B6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tabs>
                <w:tab w:val="center" w:pos="972"/>
              </w:tabs>
              <w:jc w:val="right"/>
            </w:pPr>
          </w:p>
          <w:p w:rsidR="007B23BB" w:rsidRPr="00BD5BD9" w:rsidRDefault="007B23BB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8D4A60">
            <w:pPr>
              <w:jc w:val="right"/>
            </w:pPr>
            <w:r>
              <w:t>- 20206,8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8D4A60">
            <w:pPr>
              <w:jc w:val="right"/>
            </w:pPr>
            <w:r w:rsidRPr="00BD5BD9">
              <w:t>-</w:t>
            </w:r>
            <w:r>
              <w:t>20211,2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8D4A60">
            <w:pPr>
              <w:jc w:val="right"/>
            </w:pPr>
            <w:r>
              <w:t>20206,8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8D4A60">
            <w:pPr>
              <w:jc w:val="center"/>
            </w:pPr>
          </w:p>
          <w:p w:rsidR="007B23BB" w:rsidRPr="00BD5BD9" w:rsidRDefault="007B23BB" w:rsidP="008D4A60">
            <w:pPr>
              <w:jc w:val="right"/>
            </w:pPr>
            <w:r>
              <w:t>20211,2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0 01 06 00 00 00 0000 000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115173">
            <w:pPr>
              <w:jc w:val="right"/>
            </w:pPr>
            <w:r w:rsidRPr="00BD5BD9">
              <w:t xml:space="preserve">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0 01 06 04 00 00 0000 000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3711B6"/>
          <w:p w:rsidR="007B23BB" w:rsidRPr="00BD5BD9" w:rsidRDefault="007B23BB" w:rsidP="003711B6">
            <w:pPr>
              <w:jc w:val="right"/>
            </w:pPr>
            <w:r>
              <w:t>-1100,0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3711B6"/>
          <w:p w:rsidR="007B23BB" w:rsidRPr="00BD5BD9" w:rsidRDefault="007B23BB" w:rsidP="00E86CFA">
            <w:pPr>
              <w:jc w:val="right"/>
            </w:pPr>
            <w:r>
              <w:t xml:space="preserve">   </w:t>
            </w:r>
            <w:r w:rsidRPr="00BD5BD9">
              <w:t xml:space="preserve">   </w:t>
            </w:r>
            <w:r>
              <w:t>-  1100,</w:t>
            </w: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</w:t>
            </w:r>
            <w:r w:rsidRPr="00BD5BD9">
              <w:lastRenderedPageBreak/>
              <w:t>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  <w:r>
              <w:t>- 1100,0</w:t>
            </w:r>
          </w:p>
          <w:p w:rsidR="007B23BB" w:rsidRDefault="007B23BB" w:rsidP="003711B6"/>
          <w:p w:rsidR="007B23BB" w:rsidRPr="00BD5BD9" w:rsidRDefault="007B23BB" w:rsidP="003711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3711B6"/>
          <w:p w:rsidR="007B23BB" w:rsidRPr="00BD5BD9" w:rsidRDefault="007B23BB" w:rsidP="00E86CFA">
            <w:pPr>
              <w:jc w:val="right"/>
            </w:pPr>
            <w:r>
              <w:t xml:space="preserve"> -  1100,0</w:t>
            </w:r>
            <w:r w:rsidRPr="00BD5BD9">
              <w:t xml:space="preserve">   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0 01 06 05 00 00 0000 000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1100,0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123163">
            <w:pPr>
              <w:jc w:val="right"/>
            </w:pPr>
            <w:r w:rsidRPr="00BD5BD9">
              <w:t xml:space="preserve">        </w:t>
            </w:r>
            <w:r>
              <w:t>1100,</w:t>
            </w:r>
            <w:r w:rsidRPr="00BD5BD9">
              <w:t>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23163">
            <w:pPr>
              <w:jc w:val="center"/>
            </w:pPr>
            <w:r>
              <w:t>00</w:t>
            </w:r>
            <w:r w:rsidRPr="00BD5BD9">
              <w:t>0 01 06 05 00 00 0000 600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  <w:r>
              <w:t>1100,0</w:t>
            </w:r>
          </w:p>
          <w:p w:rsidR="007B23BB" w:rsidRPr="00BD5BD9" w:rsidRDefault="007B23BB" w:rsidP="003711B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3711B6">
            <w:pPr>
              <w:jc w:val="right"/>
            </w:pPr>
            <w:r>
              <w:t>1100,0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  <w:r>
              <w:t>00</w:t>
            </w:r>
            <w:r w:rsidRPr="00BD5BD9">
              <w:t>0 01 06 05 00 00 0000 500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</w:p>
          <w:p w:rsidR="007B23BB" w:rsidRPr="00BD5BD9" w:rsidRDefault="007B23BB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>
            <w:pPr>
              <w:jc w:val="center"/>
            </w:pPr>
          </w:p>
          <w:p w:rsidR="007B23BB" w:rsidRPr="00BD5BD9" w:rsidRDefault="007B23BB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Default="007B23BB" w:rsidP="00BD5BD9">
            <w:pPr>
              <w:jc w:val="right"/>
            </w:pPr>
          </w:p>
          <w:p w:rsidR="007B23BB" w:rsidRDefault="007B23BB" w:rsidP="00BD5BD9">
            <w:pPr>
              <w:jc w:val="right"/>
            </w:pPr>
          </w:p>
          <w:p w:rsidR="007B23BB" w:rsidRPr="00BD5BD9" w:rsidRDefault="007B23BB" w:rsidP="003711B6"/>
          <w:p w:rsidR="007B23BB" w:rsidRPr="00BD5BD9" w:rsidRDefault="007B23BB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7B23BB" w:rsidRPr="00BD5BD9" w:rsidTr="008D4A60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Pr="00BD5BD9" w:rsidRDefault="007B23BB" w:rsidP="003711B6">
            <w:pPr>
              <w:rPr>
                <w:b/>
              </w:rPr>
            </w:pPr>
          </w:p>
          <w:p w:rsidR="007B23BB" w:rsidRPr="00BD5BD9" w:rsidRDefault="007B23BB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B" w:rsidRDefault="007B23BB" w:rsidP="003711B6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BB" w:rsidRPr="00BD5BD9" w:rsidRDefault="007B23BB" w:rsidP="003711B6">
            <w:pPr>
              <w:jc w:val="right"/>
            </w:pPr>
          </w:p>
          <w:p w:rsidR="007B23BB" w:rsidRPr="00BD5BD9" w:rsidRDefault="007B23BB" w:rsidP="003711B6">
            <w:pPr>
              <w:jc w:val="right"/>
            </w:pPr>
            <w:r w:rsidRPr="00BD5BD9">
              <w:t xml:space="preserve">        0</w:t>
            </w:r>
          </w:p>
        </w:tc>
      </w:tr>
    </w:tbl>
    <w:p w:rsidR="007B23BB" w:rsidRPr="00BD5BD9" w:rsidRDefault="007B23BB" w:rsidP="00642DDF">
      <w:pPr>
        <w:jc w:val="both"/>
      </w:pPr>
    </w:p>
    <w:p w:rsidR="007B23BB" w:rsidRPr="00BD5BD9" w:rsidRDefault="007B23BB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Default="007B23BB" w:rsidP="00EB28D5">
      <w:pPr>
        <w:jc w:val="right"/>
      </w:pPr>
    </w:p>
    <w:p w:rsidR="007B23BB" w:rsidRPr="00BD5BD9" w:rsidRDefault="007B23BB" w:rsidP="00EB28D5">
      <w:pPr>
        <w:jc w:val="right"/>
      </w:pPr>
    </w:p>
    <w:p w:rsidR="007B23BB" w:rsidRPr="00BD5BD9" w:rsidRDefault="007B23BB" w:rsidP="00EB28D5">
      <w:pPr>
        <w:jc w:val="right"/>
      </w:pPr>
    </w:p>
    <w:p w:rsidR="007B23BB" w:rsidRPr="00F3038C" w:rsidRDefault="007B23BB" w:rsidP="00F3038C">
      <w:pPr>
        <w:tabs>
          <w:tab w:val="left" w:pos="5145"/>
        </w:tabs>
      </w:pPr>
    </w:p>
    <w:p w:rsidR="007B23BB" w:rsidRDefault="007B23BB" w:rsidP="00F3038C"/>
    <w:p w:rsidR="007B23BB" w:rsidRDefault="007B23BB" w:rsidP="00F3038C"/>
    <w:p w:rsidR="007B23BB" w:rsidRPr="00F3038C" w:rsidRDefault="007B23BB" w:rsidP="00F3038C">
      <w:pPr>
        <w:tabs>
          <w:tab w:val="left" w:pos="2010"/>
        </w:tabs>
      </w:pPr>
    </w:p>
    <w:sectPr w:rsidR="007B23BB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056A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07EE5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0DCB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B0C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11B6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351E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346C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76F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3BB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07A16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4A60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22C4"/>
    <w:rsid w:val="009850C6"/>
    <w:rsid w:val="009873B0"/>
    <w:rsid w:val="0099035E"/>
    <w:rsid w:val="00990D0D"/>
    <w:rsid w:val="00990EBD"/>
    <w:rsid w:val="00991ACA"/>
    <w:rsid w:val="009929A1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578B8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4B9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5AB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2DE1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cp:lastPrinted>2018-01-09T05:01:00Z</cp:lastPrinted>
  <dcterms:created xsi:type="dcterms:W3CDTF">2016-12-07T10:47:00Z</dcterms:created>
  <dcterms:modified xsi:type="dcterms:W3CDTF">2018-01-09T05:02:00Z</dcterms:modified>
</cp:coreProperties>
</file>