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C3E2F" w14:textId="77777777" w:rsidR="00CD6984" w:rsidRDefault="00CD6984" w:rsidP="00CD6984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380F9EE6" wp14:editId="4A4FAFAD">
            <wp:extent cx="504821" cy="828675"/>
            <wp:effectExtent l="0" t="0" r="0" b="9525"/>
            <wp:docPr id="1" name="Рисунок 6" descr="Описание: 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3CA6C6A" w14:textId="77777777" w:rsidR="00CD6984" w:rsidRDefault="00CD6984" w:rsidP="00CD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7ADE218" w14:textId="77777777" w:rsidR="00CD6984" w:rsidRDefault="00CD6984" w:rsidP="00CD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НИЦИНСКОГО СЕЛЬСКОГО ПОСЕЛЕНИЯ</w:t>
      </w:r>
    </w:p>
    <w:p w14:paraId="54C7866A" w14:textId="77777777" w:rsidR="00CD6984" w:rsidRDefault="00CD6984" w:rsidP="00CD6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14:paraId="106A911F" w14:textId="3EF2A649" w:rsidR="00CD6984" w:rsidRDefault="00CD6984" w:rsidP="00587DD1">
      <w:pPr>
        <w:spacing w:before="120"/>
        <w:jc w:val="center"/>
      </w:pPr>
      <w:r>
        <w:rPr>
          <w:rFonts w:ascii="Liberation Serif" w:hAnsi="Liberation Serif"/>
          <w:noProof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35CAE" wp14:editId="77D7816F">
                <wp:simplePos x="0" y="0"/>
                <wp:positionH relativeFrom="page">
                  <wp:posOffset>763962</wp:posOffset>
                </wp:positionH>
                <wp:positionV relativeFrom="paragraph">
                  <wp:posOffset>336078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238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5" o:spid="_x0000_s1026" type="#_x0000_t32" style="position:absolute;margin-left:60.15pt;margin-top:26.45pt;width:477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GE4gEAAHQDAAAOAAAAZHJzL2Uyb0RvYy54bWysU82O0zAQviPxDpbvNGml7kLUdA+tlguC&#10;SsADuI6TWHJsa+xt2htwRuoj8AocQFppgWdw3oix0+3yc0Pk4Ixn/H3j+Wa8uNp3iuwEOGl0SaeT&#10;nBKhuamkbkr69s31k6eUOM90xZTRoqQH4ejV8vGjRW8LMTOtUZUAgiTaFb0taeu9LbLM8VZ0zE2M&#10;FRqDtYGOedxCk1XAemTvVDbL84usN1BZMFw4h971GKTLxF/XgvtXde2EJ6qkeDefVkjrNq7ZcsGK&#10;BphtJT9dg/3DLTomNSY9U62ZZ+QG5F9UneRgnKn9hJsuM3UtuUg1YDXT/I9qXrfMilQLiuPsWSb3&#10;/2j5y90GiKxKOqNEsw5bFD4N74Zj+BY+D0cyvA8/wtfwJdyG7+F2+ID23fAR7RgMdyf3kcyjkr11&#10;BRKu9AZOO2c3EGXZ19DFPxZM9kn9w1l9sfeEo/Min18+y7FJ/D6WPQAtOP9cmI5Eo6TOA5NN61dG&#10;a+yxgWlSn+1eOI+pEXgPiFm1uZZKpVYrTfqSzi+n85iI4cTVivkEdkbJKh6MEAfNdqWA7FgcnPTF&#10;CpH4t2Mxy5q5djyXQuNIgbnR1QhQGnFRmlGMaG1NdUgaJT+2NjGfxjDOzq/7hH54LMufAAAA//8D&#10;AFBLAwQUAAYACAAAACEA44DkGN0AAAAKAQAADwAAAGRycy9kb3ducmV2LnhtbEyPwU7DMBBE70j8&#10;g7VIXBB1CISWEKdCSKhInCi9cNvGSxKI15HttuHv2YoDHGf2aXamWk5uUHsKsfds4GqWgSJuvO25&#10;NbB5e7pcgIoJ2eLgmQx8U4RlfXpSYWn9gV9pv06tkhCOJRroUhpLrWPTkcM48yOx3D58cJhEhlbb&#10;gAcJd4POs+xWO+xZPnQ40mNHzdd65wzkuFoUunj2aDehjauX8Pl+MTfm/Gx6uAeVaEp/MBzrS3Wo&#10;pdPW79hGNYjOs2tBDRT5HagjkM1vxNn+Orqu9P8J9Q8AAAD//wMAUEsBAi0AFAAGAAgAAAAhALaD&#10;OJL+AAAA4QEAABMAAAAAAAAAAAAAAAAAAAAAAFtDb250ZW50X1R5cGVzXS54bWxQSwECLQAUAAYA&#10;CAAAACEAOP0h/9YAAACUAQAACwAAAAAAAAAAAAAAAAAvAQAAX3JlbHMvLnJlbHNQSwECLQAUAAYA&#10;CAAAACEAfpBxhOIBAAB0AwAADgAAAAAAAAAAAAAAAAAuAgAAZHJzL2Uyb0RvYy54bWxQSwECLQAU&#10;AAYACAAAACEA44DkGN0AAAAKAQAADwAAAAAAAAAAAAAAAAA8BAAAZHJzL2Rvd25yZXYueG1sUEsF&#10;BgAAAAAEAAQA8wAAAEYFAAAAAA==&#10;" strokeweight="4.5pt">
                <w10:wrap anchorx="page"/>
              </v:shape>
            </w:pict>
          </mc:Fallback>
        </mc:AlternateContent>
      </w:r>
      <w:r>
        <w:rPr>
          <w:b/>
          <w:sz w:val="28"/>
          <w:szCs w:val="28"/>
        </w:rPr>
        <w:t>П О С Т А Н О В Л Е Н И Е</w:t>
      </w:r>
    </w:p>
    <w:p w14:paraId="7DE2027A" w14:textId="78810068" w:rsidR="00587DD1" w:rsidRPr="00587DD1" w:rsidRDefault="00955B68" w:rsidP="00587DD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от 25</w:t>
      </w:r>
      <w:bookmarkStart w:id="0" w:name="_GoBack"/>
      <w:bookmarkEnd w:id="0"/>
      <w:r w:rsidR="00587DD1" w:rsidRPr="00587DD1">
        <w:rPr>
          <w:sz w:val="28"/>
          <w:szCs w:val="28"/>
        </w:rPr>
        <w:t xml:space="preserve"> июля 2022 года </w:t>
      </w:r>
    </w:p>
    <w:p w14:paraId="634E01C4" w14:textId="4B5E0B24" w:rsidR="00CD6984" w:rsidRDefault="00CD6984" w:rsidP="00CD6984">
      <w:pPr>
        <w:jc w:val="both"/>
        <w:rPr>
          <w:b/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с. Ницинское                                                                </w:t>
      </w:r>
      <w:r w:rsidR="00587DD1">
        <w:rPr>
          <w:sz w:val="28"/>
          <w:szCs w:val="28"/>
        </w:rPr>
        <w:t xml:space="preserve">     </w:t>
      </w:r>
      <w:r w:rsidR="00955B68">
        <w:rPr>
          <w:sz w:val="28"/>
          <w:szCs w:val="28"/>
        </w:rPr>
        <w:t xml:space="preserve">                            № 87</w:t>
      </w:r>
    </w:p>
    <w:p w14:paraId="42A69C30" w14:textId="77777777" w:rsidR="00CD6984" w:rsidRDefault="00CD6984" w:rsidP="00CD6984">
      <w:pPr>
        <w:jc w:val="both"/>
      </w:pPr>
    </w:p>
    <w:p w14:paraId="0CC2AB11" w14:textId="34143AF3" w:rsidR="00CD6984" w:rsidRDefault="00CD6984" w:rsidP="00CD6984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D7A3D">
        <w:rPr>
          <w:b/>
          <w:sz w:val="28"/>
          <w:szCs w:val="28"/>
        </w:rPr>
        <w:t>«</w:t>
      </w:r>
      <w:r w:rsidRPr="00A6335A">
        <w:rPr>
          <w:rFonts w:ascii="Liberation Serif" w:hAnsi="Liberation Serif" w:cs="Liberation Serif"/>
          <w:b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3D7A3D">
        <w:rPr>
          <w:b/>
          <w:sz w:val="28"/>
          <w:szCs w:val="28"/>
        </w:rPr>
        <w:t>»</w:t>
      </w:r>
    </w:p>
    <w:p w14:paraId="0726573E" w14:textId="77777777" w:rsidR="00CD6984" w:rsidRDefault="00CD6984" w:rsidP="00CD6984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14:paraId="06297272" w14:textId="4ABCE008" w:rsidR="00CD6984" w:rsidRDefault="00CD6984" w:rsidP="00F71871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 57.3 Градостроительного кодекса Российской Федерации, Федеральными законами от 09.02.2009 № 8-ФЗ "Об обеспечении доступа к информации о деятельности государственных органов и органов местного самоуправления", от 27.07.2010 № 210-ФЗ "Об организации предоставления государственных и муниципальных услуг", Постановлением Главы администрации Ницинского сельского поселения от 25.07.2019 № 63  </w:t>
      </w:r>
      <w:r w:rsidR="00F96B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</w:t>
      </w:r>
      <w:r w:rsidR="00F71871">
        <w:rPr>
          <w:sz w:val="28"/>
          <w:szCs w:val="28"/>
        </w:rPr>
        <w:t>Ницинского сельского поселения.</w:t>
      </w:r>
      <w:r w:rsidR="00F71871">
        <w:rPr>
          <w:b/>
          <w:sz w:val="28"/>
          <w:szCs w:val="28"/>
        </w:rPr>
        <w:t xml:space="preserve">     </w:t>
      </w:r>
    </w:p>
    <w:p w14:paraId="7F1836EF" w14:textId="666C3BC0" w:rsidR="00CD6984" w:rsidRDefault="00CD6984" w:rsidP="00CD6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7187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ПОСТАНОВЛЯЮ:</w:t>
      </w:r>
    </w:p>
    <w:p w14:paraId="5F005F84" w14:textId="03FCA5FF" w:rsidR="00CD6984" w:rsidRDefault="00CD6984" w:rsidP="00CD6984">
      <w:pPr>
        <w:numPr>
          <w:ilvl w:val="0"/>
          <w:numId w:val="17"/>
        </w:num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D145A">
        <w:rPr>
          <w:sz w:val="28"/>
          <w:szCs w:val="28"/>
        </w:rPr>
        <w:t>«</w:t>
      </w:r>
      <w:r w:rsidR="00DB0676" w:rsidRPr="00DB0676">
        <w:rPr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 w:rsidRPr="00DD145A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(прилагается).</w:t>
      </w:r>
    </w:p>
    <w:p w14:paraId="71F07009" w14:textId="600D5470" w:rsidR="0066738F" w:rsidRPr="0066738F" w:rsidRDefault="0066738F" w:rsidP="0066738F">
      <w:pPr>
        <w:numPr>
          <w:ilvl w:val="0"/>
          <w:numId w:val="17"/>
        </w:numPr>
        <w:autoSpaceDE w:val="0"/>
        <w:autoSpaceDN w:val="0"/>
        <w:ind w:firstLine="709"/>
        <w:jc w:val="both"/>
        <w:rPr>
          <w:sz w:val="28"/>
          <w:szCs w:val="28"/>
        </w:rPr>
      </w:pPr>
      <w:r w:rsidRPr="00DB0676">
        <w:rPr>
          <w:sz w:val="28"/>
          <w:szCs w:val="28"/>
        </w:rPr>
        <w:t xml:space="preserve">Признать утратившим силу </w:t>
      </w:r>
      <w:hyperlink r:id="rId9" w:tooltip="скачать postanovlenie_№37_ot_02....doc" w:history="1">
        <w:r w:rsidRPr="00DB067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Постановление Администрации Ницинского сельского поселен</w:t>
        </w:r>
        <w:r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ия от 02.04.2013 г. № 37 о</w:t>
        </w:r>
        <w:r w:rsidRPr="00DB067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б утверждении административного регламента предоставления муниципальной услуги по </w:t>
        </w:r>
        <w:r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«Предоставление</w:t>
        </w:r>
        <w:r w:rsidRPr="00DB067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однократно бесплатно в собственность граждан земельных участков для индивидуаль</w:t>
        </w:r>
        <w:r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ного жилищного строительства в Н</w:t>
        </w:r>
        <w:r w:rsidRPr="00DB0676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ицинском сельском поселении</w:t>
        </w:r>
        <w:r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rStyle w:val="aa"/>
          <w:color w:val="auto"/>
          <w:sz w:val="28"/>
          <w:szCs w:val="28"/>
          <w:u w:val="none"/>
          <w:shd w:val="clear" w:color="auto" w:fill="FFFFFF"/>
        </w:rPr>
        <w:t>;</w:t>
      </w:r>
    </w:p>
    <w:p w14:paraId="708B00E1" w14:textId="2393DDDF" w:rsidR="003803AF" w:rsidRPr="003803AF" w:rsidRDefault="003803AF" w:rsidP="0066738F">
      <w:pPr>
        <w:numPr>
          <w:ilvl w:val="0"/>
          <w:numId w:val="17"/>
        </w:numPr>
        <w:autoSpaceDE w:val="0"/>
        <w:autoSpaceDN w:val="0"/>
        <w:jc w:val="both"/>
        <w:rPr>
          <w:sz w:val="28"/>
          <w:szCs w:val="28"/>
        </w:rPr>
      </w:pPr>
      <w:r w:rsidRPr="003803AF">
        <w:rPr>
          <w:sz w:val="28"/>
          <w:szCs w:val="28"/>
        </w:rPr>
        <w:t xml:space="preserve">Признать утратившим силу </w:t>
      </w:r>
      <w:hyperlink r:id="rId10" w:tooltip="скачать postanovlenie_94_ot_24.12....doc" w:history="1">
        <w:r w:rsidR="0066738F" w:rsidRPr="003803A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Постановлени</w:t>
        </w:r>
        <w:r w:rsidR="0066738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е от</w:t>
        </w:r>
        <w:r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24</w:t>
        </w:r>
        <w:r w:rsidR="0066738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.12.2014 г.</w:t>
        </w:r>
        <w:r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6738F" w:rsidRPr="0066738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№ 94</w:t>
        </w:r>
        <w:r w:rsidR="0066738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о</w:t>
        </w:r>
        <w:r w:rsidRPr="003803A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внесении изменений в административный регламент предо</w:t>
        </w:r>
        <w:r w:rsidR="0066738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ставления муниципальной услуги «</w:t>
        </w:r>
        <w:r w:rsidRPr="003803A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Предоставление одн</w:t>
        </w:r>
        <w:r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ократно и бесплатно в собственн</w:t>
        </w:r>
        <w:r w:rsidRPr="003803A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ость граждан земельных участков для индивидуального жилищного строительства в Ницинском сельском поселении</w:t>
        </w:r>
        <w:r w:rsidR="0066738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66738F">
        <w:rPr>
          <w:rStyle w:val="aa"/>
          <w:color w:val="auto"/>
          <w:sz w:val="28"/>
          <w:szCs w:val="28"/>
          <w:u w:val="none"/>
          <w:shd w:val="clear" w:color="auto" w:fill="FFFFFF"/>
        </w:rPr>
        <w:t>;</w:t>
      </w:r>
    </w:p>
    <w:p w14:paraId="0AC9C02D" w14:textId="3F8AC1F9" w:rsidR="009851A1" w:rsidRPr="009851A1" w:rsidRDefault="009851A1" w:rsidP="0066738F">
      <w:pPr>
        <w:numPr>
          <w:ilvl w:val="0"/>
          <w:numId w:val="17"/>
        </w:numPr>
        <w:autoSpaceDE w:val="0"/>
        <w:autoSpaceDN w:val="0"/>
        <w:jc w:val="both"/>
        <w:rPr>
          <w:sz w:val="28"/>
          <w:szCs w:val="28"/>
        </w:rPr>
      </w:pPr>
      <w:r w:rsidRPr="009851A1">
        <w:rPr>
          <w:sz w:val="28"/>
          <w:szCs w:val="28"/>
        </w:rPr>
        <w:t xml:space="preserve">Признать утратившим силу </w:t>
      </w:r>
      <w:hyperlink r:id="rId11" w:tooltip="скачать postanovlenie_¦65_ot_14.....docx" w:history="1">
        <w:r w:rsidR="0066738F" w:rsidRPr="009851A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Постановление от</w:t>
        </w:r>
        <w:r w:rsidRPr="009851A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14.04.2016 г</w:t>
        </w:r>
        <w:r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9851A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6738F" w:rsidRPr="0066738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№ 65</w:t>
        </w:r>
        <w:r w:rsidR="0066738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об</w:t>
        </w:r>
        <w:r w:rsidRPr="009851A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утверждении Административного регламента по предоставлению муниципальной </w:t>
        </w:r>
        <w:r w:rsidR="0066738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lastRenderedPageBreak/>
          <w:t>услуги: «</w:t>
        </w:r>
        <w:r w:rsidRPr="009851A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Предоставление однократно бесплатно в собственность граждан земельных участков для индивидуального жилищного строительства</w:t>
        </w:r>
        <w:r w:rsidR="0066738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66738F">
        <w:rPr>
          <w:rStyle w:val="aa"/>
          <w:color w:val="auto"/>
          <w:sz w:val="28"/>
          <w:szCs w:val="28"/>
          <w:u w:val="none"/>
          <w:shd w:val="clear" w:color="auto" w:fill="FFFFFF"/>
        </w:rPr>
        <w:t>;</w:t>
      </w:r>
    </w:p>
    <w:p w14:paraId="0D6D4502" w14:textId="77777777" w:rsidR="00CD6984" w:rsidRDefault="00CD6984" w:rsidP="00CD6984">
      <w:pPr>
        <w:numPr>
          <w:ilvl w:val="0"/>
          <w:numId w:val="17"/>
        </w:numPr>
        <w:autoSpaceDE w:val="0"/>
        <w:autoSpaceDN w:val="0"/>
        <w:ind w:firstLine="709"/>
        <w:jc w:val="both"/>
      </w:pPr>
      <w:r w:rsidRPr="00A22D56">
        <w:rPr>
          <w:sz w:val="28"/>
          <w:szCs w:val="28"/>
        </w:rPr>
        <w:t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вестник" и разместить на официальном сайте Ницинского сельского поселения в информационно-телекоммуникационной сети «Интернет</w:t>
      </w:r>
      <w:proofErr w:type="gramStart"/>
      <w:r w:rsidRPr="00A22D56">
        <w:rPr>
          <w:sz w:val="28"/>
          <w:szCs w:val="28"/>
        </w:rPr>
        <w:t>»:</w:t>
      </w:r>
      <w:r w:rsidRPr="00A22D56">
        <w:rPr>
          <w:color w:val="0563C1"/>
          <w:sz w:val="28"/>
          <w:szCs w:val="28"/>
          <w:u w:val="single"/>
          <w:lang w:val="en-US"/>
        </w:rPr>
        <w:t>www</w:t>
      </w:r>
      <w:r w:rsidRPr="00A22D56">
        <w:rPr>
          <w:color w:val="0563C1"/>
          <w:sz w:val="28"/>
          <w:szCs w:val="28"/>
          <w:u w:val="single"/>
        </w:rPr>
        <w:t>.</w:t>
      </w:r>
      <w:proofErr w:type="spellStart"/>
      <w:r w:rsidRPr="00A22D56">
        <w:rPr>
          <w:color w:val="0563C1"/>
          <w:sz w:val="28"/>
          <w:szCs w:val="28"/>
          <w:u w:val="single"/>
          <w:lang w:val="en-US"/>
        </w:rPr>
        <w:t>nicinskoe</w:t>
      </w:r>
      <w:proofErr w:type="spellEnd"/>
      <w:r w:rsidRPr="00A22D56">
        <w:rPr>
          <w:color w:val="0563C1"/>
          <w:sz w:val="28"/>
          <w:szCs w:val="28"/>
          <w:u w:val="single"/>
        </w:rPr>
        <w:t>.</w:t>
      </w:r>
      <w:proofErr w:type="spellStart"/>
      <w:r w:rsidRPr="00A22D56">
        <w:rPr>
          <w:color w:val="0563C1"/>
          <w:sz w:val="28"/>
          <w:szCs w:val="28"/>
          <w:u w:val="single"/>
        </w:rPr>
        <w:t>ru</w:t>
      </w:r>
      <w:proofErr w:type="spellEnd"/>
      <w:proofErr w:type="gramEnd"/>
      <w:r w:rsidRPr="00A22D56">
        <w:rPr>
          <w:sz w:val="28"/>
          <w:szCs w:val="28"/>
        </w:rPr>
        <w:t>.</w:t>
      </w:r>
    </w:p>
    <w:p w14:paraId="33FD04C4" w14:textId="1C74C991" w:rsidR="00CD6984" w:rsidRDefault="00CD6984" w:rsidP="00CD6984">
      <w:pPr>
        <w:numPr>
          <w:ilvl w:val="0"/>
          <w:numId w:val="17"/>
        </w:num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</w:t>
      </w:r>
      <w:r w:rsidR="00783138">
        <w:rPr>
          <w:sz w:val="28"/>
          <w:szCs w:val="28"/>
        </w:rPr>
        <w:t>о постановления оставить за собой</w:t>
      </w:r>
      <w:r>
        <w:rPr>
          <w:sz w:val="28"/>
          <w:szCs w:val="28"/>
        </w:rPr>
        <w:t xml:space="preserve">. </w:t>
      </w:r>
    </w:p>
    <w:p w14:paraId="0CAC9F09" w14:textId="77777777" w:rsidR="00CD6984" w:rsidRDefault="00CD6984" w:rsidP="00CD6984">
      <w:pPr>
        <w:autoSpaceDE w:val="0"/>
        <w:jc w:val="both"/>
        <w:rPr>
          <w:sz w:val="28"/>
          <w:szCs w:val="28"/>
        </w:rPr>
      </w:pPr>
    </w:p>
    <w:p w14:paraId="555DC8DA" w14:textId="77777777" w:rsidR="00CD6984" w:rsidRDefault="00CD6984" w:rsidP="00CD698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09EF2FF6" w14:textId="77777777" w:rsidR="00CD6984" w:rsidRDefault="00CD6984" w:rsidP="00CD69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Ницинского сельского поселения                                               Т.А. </w:t>
      </w:r>
      <w:proofErr w:type="spellStart"/>
      <w:r>
        <w:rPr>
          <w:sz w:val="28"/>
          <w:szCs w:val="28"/>
        </w:rPr>
        <w:t>Кузеванова</w:t>
      </w:r>
      <w:proofErr w:type="spellEnd"/>
    </w:p>
    <w:p w14:paraId="51C43CEB" w14:textId="77777777" w:rsidR="00BB5F65" w:rsidRDefault="00BB5F65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23787E67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6095FF25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756A2473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04055335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5B55BC71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032B30FE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2B033001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345564E4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4B0C5718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33760C83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52CABA6E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465EFAAF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44C3D48E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27BE2248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4435DDB4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6187090C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1472F637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195C6231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082FACD9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2806B968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25038394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12DB9278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77B89DB2" w14:textId="77777777" w:rsidR="001F4273" w:rsidRDefault="001F4273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0086AA55" w14:textId="77777777" w:rsidR="001F4273" w:rsidRDefault="001F4273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49412B50" w14:textId="77777777" w:rsidR="001F4273" w:rsidRDefault="001F4273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64276AE3" w14:textId="77777777" w:rsidR="001F4273" w:rsidRDefault="001F4273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573C6F10" w14:textId="77777777" w:rsidR="001F4273" w:rsidRDefault="001F4273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447DA888" w14:textId="77777777" w:rsidR="001F4273" w:rsidRDefault="001F4273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0C8EC6EF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5C728149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2FD6ABC8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5988DE76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72CB47A8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7B88DC5B" w14:textId="77777777" w:rsidR="00DB0676" w:rsidRDefault="00DB0676" w:rsidP="0029355E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sz w:val="28"/>
          <w:szCs w:val="28"/>
        </w:rPr>
      </w:pPr>
    </w:p>
    <w:p w14:paraId="73FA8319" w14:textId="77777777" w:rsidR="007E2045" w:rsidRPr="00A6335A" w:rsidRDefault="00A71815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A6335A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6335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A6335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A6335A">
        <w:rPr>
          <w:rFonts w:ascii="Liberation Serif" w:hAnsi="Liberation Serif" w:cs="Liberation Serif"/>
          <w:b/>
          <w:sz w:val="28"/>
          <w:szCs w:val="28"/>
        </w:rPr>
        <w:t>услуг</w:t>
      </w:r>
      <w:r w:rsidR="007955C0" w:rsidRPr="00A6335A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A6335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96E38" w:rsidRPr="00A6335A">
        <w:rPr>
          <w:rFonts w:ascii="Liberation Serif" w:hAnsi="Liberation Serif" w:cs="Liberation Serif"/>
          <w:b/>
          <w:sz w:val="28"/>
          <w:szCs w:val="28"/>
        </w:rPr>
        <w:t>«П</w:t>
      </w:r>
      <w:r w:rsidR="00D22D88" w:rsidRPr="00A6335A">
        <w:rPr>
          <w:rFonts w:ascii="Liberation Serif" w:hAnsi="Liberation Serif" w:cs="Liberation Serif"/>
          <w:b/>
          <w:sz w:val="28"/>
          <w:szCs w:val="28"/>
        </w:rPr>
        <w:t>редоставление однократно</w:t>
      </w:r>
      <w:r w:rsidR="007E2045" w:rsidRPr="00A6335A">
        <w:rPr>
          <w:rFonts w:ascii="Liberation Serif" w:hAnsi="Liberation Serif" w:cs="Liberation Serif"/>
          <w:b/>
          <w:sz w:val="28"/>
          <w:szCs w:val="28"/>
        </w:rPr>
        <w:t xml:space="preserve"> бесплатно в собственность </w:t>
      </w:r>
    </w:p>
    <w:p w14:paraId="6C84547C" w14:textId="77777777" w:rsidR="00A71815" w:rsidRPr="00A6335A" w:rsidRDefault="007E2045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земельных участков гражданам для индивидуального жилищного строительства</w:t>
      </w:r>
      <w:r w:rsidR="00D22D88" w:rsidRPr="00A6335A">
        <w:rPr>
          <w:rFonts w:ascii="Liberation Serif" w:hAnsi="Liberation Serif" w:cs="Liberation Serif"/>
          <w:b/>
          <w:sz w:val="28"/>
          <w:szCs w:val="28"/>
        </w:rPr>
        <w:t>»</w:t>
      </w:r>
      <w:r w:rsidR="000053D7" w:rsidRPr="00A6335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BAA035F" w14:textId="77777777" w:rsidR="00C9040A" w:rsidRPr="00A6335A" w:rsidRDefault="00C9040A" w:rsidP="0029355E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5023C3" w14:textId="77777777" w:rsidR="00A71815" w:rsidRPr="00A6335A" w:rsidRDefault="00A71815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0178B7ED" w14:textId="77777777" w:rsidR="00A71815" w:rsidRPr="00A6335A" w:rsidRDefault="00A71815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0F34A889" w14:textId="77777777" w:rsidR="00A71815" w:rsidRPr="00A6335A" w:rsidRDefault="00A71815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72325467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0FDCE773" w14:textId="77777777" w:rsidR="00A71815" w:rsidRPr="00A6335A" w:rsidRDefault="00D41BA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E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064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B5F6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</w:t>
      </w:r>
      <w:r w:rsidR="002059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F22F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A6335A">
        <w:rPr>
          <w:rFonts w:ascii="Liberation Serif" w:hAnsi="Liberation Serif" w:cs="Liberation Serif"/>
          <w:sz w:val="28"/>
          <w:szCs w:val="28"/>
        </w:rPr>
        <w:t xml:space="preserve">гражданам для индивидуального жилищного </w:t>
      </w:r>
      <w:r w:rsidR="00B26B28" w:rsidRPr="00A6335A">
        <w:rPr>
          <w:rFonts w:ascii="Liberation Serif" w:hAnsi="Liberation Serif" w:cs="Liberation Serif"/>
          <w:sz w:val="28"/>
          <w:szCs w:val="28"/>
        </w:rPr>
        <w:t>строительства»</w:t>
      </w:r>
      <w:r w:rsidR="00B26B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A36EB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</w:t>
      </w:r>
      <w:r w:rsidR="00D8201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6F14E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BB5F6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 однократно бесплатно в собственность земельных участков </w:t>
      </w:r>
      <w:r w:rsidR="007E204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F22F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гражданам для индивидуального жилищного строительства</w:t>
      </w:r>
      <w:r w:rsidR="00C669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(</w:t>
      </w:r>
      <w:r w:rsidR="00697E7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муниципальная услуга</w:t>
      </w:r>
      <w:r w:rsidR="00C669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8A7D190" w14:textId="78987B34" w:rsidR="00A71815" w:rsidRPr="00A6335A" w:rsidRDefault="00A7181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8942D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76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DB06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Ницинского сельского поселения </w:t>
      </w:r>
      <w:proofErr w:type="spellStart"/>
      <w:r w:rsidR="00DB067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Слободо</w:t>
      </w:r>
      <w:proofErr w:type="spellEnd"/>
      <w:r w:rsidR="00DB0676">
        <w:rPr>
          <w:rFonts w:ascii="Liberation Serif" w:eastAsiaTheme="minorHAnsi" w:hAnsi="Liberation Serif" w:cs="Liberation Serif"/>
          <w:sz w:val="28"/>
          <w:szCs w:val="28"/>
          <w:lang w:eastAsia="en-US"/>
        </w:rPr>
        <w:t>-Туринского муниципального района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14:paraId="491F5049" w14:textId="61D2BB53" w:rsidR="00697E73" w:rsidRPr="00A6335A" w:rsidRDefault="00697E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DB0676" w:rsidRPr="00DB06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06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земельных участков, государственная собственность на которые не разграничена, расположенных в границах </w:t>
      </w:r>
      <w:r w:rsidR="00DB06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Ницинского сельского </w:t>
      </w:r>
      <w:r w:rsidR="005A71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поселения </w:t>
      </w:r>
      <w:r w:rsidR="005A714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земельные участки).</w:t>
      </w:r>
    </w:p>
    <w:p w14:paraId="34F5EF5A" w14:textId="77777777" w:rsidR="00A71815" w:rsidRPr="00A6335A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59EC0DF6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4FE06E08" w14:textId="1C09D675" w:rsidR="00015090" w:rsidRPr="00A6335A" w:rsidRDefault="00C67B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697E7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E06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Ницинского сельского поселения </w:t>
      </w:r>
      <w:r w:rsidR="008955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E04B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</w:t>
      </w:r>
      <w:r w:rsidR="00F7496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постоянно</w:t>
      </w:r>
      <w:r w:rsidR="009D39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7496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проживающие </w:t>
      </w:r>
      <w:r w:rsidR="009D39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F7496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территории Свердловской области</w:t>
      </w:r>
      <w:r w:rsidR="008955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5B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</w:t>
      </w:r>
      <w:r w:rsidR="005079F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535B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33E4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имеющие</w:t>
      </w:r>
      <w:r w:rsidR="007535B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и более детей</w:t>
      </w:r>
      <w:r w:rsidR="007E74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720E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(с учетом особенностей, установленных в статье 2 За</w:t>
      </w:r>
      <w:r w:rsidR="003962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кона Свердловской области от 19 июля  </w:t>
      </w:r>
      <w:r w:rsidR="003720E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2018</w:t>
      </w:r>
      <w:r w:rsidR="003962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3720E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75-ОЗ «О внесении изменений в Закон Свердловской области «Об особенностях регулирования земельных отношений на территории Свердловской области»), </w:t>
      </w:r>
      <w:r w:rsidR="00697E7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граждан</w:t>
      </w:r>
      <w:r w:rsidR="003962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E7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лиц, имеющих право на предоставление в собственность бесплатно земельных участков</w:t>
      </w:r>
      <w:r w:rsidR="0060200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учет)</w:t>
      </w:r>
      <w:r w:rsidR="00697E7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B171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получивши</w:t>
      </w:r>
      <w:r w:rsidR="00F7496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B171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извещение </w:t>
      </w:r>
      <w:r w:rsidR="003F5BE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земельного участка</w:t>
      </w:r>
      <w:r w:rsidR="00AB171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8176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E06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Ницинского сельского поселения</w:t>
      </w:r>
      <w:r w:rsidR="003F5BE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1509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именно:</w:t>
      </w:r>
    </w:p>
    <w:p w14:paraId="6FEA16AC" w14:textId="0080F83F" w:rsidR="005C32E1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0E63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="003720E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</w:t>
      </w:r>
      <w:r w:rsidR="009D39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E63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заявление, указанное в пункте 3 статьи 25 Закона № 18-ОЗ, до 1 августа 2018 года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274C8A9" w14:textId="77777777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14:paraId="5542BEC1" w14:textId="77777777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117"/>
      <w:bookmarkEnd w:id="1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2" w:history="1">
        <w:r w:rsidR="007955C0" w:rsidRPr="00A6335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="00035CD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инвалидов в Российской Федерации»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120E6" w:rsidRPr="00A6335A">
        <w:t xml:space="preserve"> 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жилых помещениях, предоставляемых по договорам социального найма;</w:t>
      </w:r>
    </w:p>
    <w:p w14:paraId="7C9CD744" w14:textId="77777777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119"/>
      <w:bookmarkStart w:id="3" w:name="P120"/>
      <w:bookmarkEnd w:id="2"/>
      <w:bookmarkEnd w:id="3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с </w:t>
      </w:r>
      <w:hyperlink r:id="rId13" w:history="1">
        <w:r w:rsidR="007955C0"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», </w:t>
      </w:r>
      <w:r w:rsidR="00326E9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B44CA" w14:textId="77777777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035CD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4" w:history="1">
        <w:r w:rsidR="007955C0"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26E9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D8AC13D" w14:textId="77777777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вследствие чернобыльской катастрофы в соответствии </w:t>
      </w:r>
      <w:r w:rsidR="00035CD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5" w:history="1">
        <w:r w:rsidR="007955C0"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035CD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АЭС»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26E9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числа:</w:t>
      </w:r>
    </w:p>
    <w:p w14:paraId="7F24226A" w14:textId="77777777" w:rsidR="007955C0" w:rsidRPr="00A6335A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28493405" w14:textId="6EC049D9" w:rsidR="007955C0" w:rsidRPr="00A6335A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9606C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D39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зоне отчуждения;</w:t>
      </w:r>
    </w:p>
    <w:p w14:paraId="1B5D72DE" w14:textId="77777777" w:rsidR="007955C0" w:rsidRPr="00A6335A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6B0C7A53" w14:textId="61DDF62E" w:rsidR="007955C0" w:rsidRPr="00A6335A" w:rsidRDefault="007955C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9D39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14:paraId="58BDAD86" w14:textId="4B25564E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6" w:history="1">
        <w:r w:rsidR="00122C0D" w:rsidRPr="00A6335A">
          <w:rPr>
            <w:rFonts w:ascii="Liberation Serif" w:eastAsiaTheme="minorHAnsi" w:hAnsi="Liberation Serif" w:cs="Liberation Serif"/>
            <w:sz w:val="28"/>
            <w:szCs w:val="28"/>
          </w:rPr>
          <w:t>пунктом 9 статьи 17</w:t>
        </w:r>
      </w:hyperlink>
      <w:r w:rsidR="00396207" w:rsidRPr="00A6335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Российской Федерации от 15 мая 1991 года № 1244-1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граждан, подвергшихся воздействию радиации вследствие катастрофы на Чернобыльской АЭС»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120E6" w:rsidRPr="00A6335A">
        <w:t xml:space="preserve"> </w:t>
      </w:r>
      <w:r w:rsidR="00326E9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FB6D2C1" w14:textId="22E5909C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7" w:history="1">
        <w:r w:rsidR="007955C0"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Маяк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сбросов радиоактивных отходов в реку Теча»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26E9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3C03797" w14:textId="77777777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29"/>
      <w:bookmarkEnd w:id="4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 из подразделений особого риска в пределах, установленных </w:t>
      </w:r>
      <w:hyperlink r:id="rId18" w:history="1">
        <w:r w:rsidR="00B67408"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="007955C0"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остановлением</w:t>
        </w:r>
      </w:hyperlink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="008120E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120E6" w:rsidRPr="00A6335A">
        <w:t xml:space="preserve"> </w:t>
      </w:r>
      <w:r w:rsidR="00326E9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в качестве нуждающихся в улучшении жилищных условий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02170E7" w14:textId="462DBEC5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130"/>
      <w:bookmarkStart w:id="6" w:name="P131"/>
      <w:bookmarkStart w:id="7" w:name="P133"/>
      <w:bookmarkStart w:id="8" w:name="P135"/>
      <w:bookmarkStart w:id="9" w:name="P136"/>
      <w:bookmarkEnd w:id="5"/>
      <w:bookmarkEnd w:id="6"/>
      <w:bookmarkEnd w:id="7"/>
      <w:bookmarkEnd w:id="8"/>
      <w:bookmarkEnd w:id="9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9" w:history="1">
        <w:r w:rsidR="007955C0"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14:paraId="3DF5079D" w14:textId="1B3A1AC1" w:rsidR="007955C0" w:rsidRPr="00A6335A" w:rsidRDefault="005C32E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137"/>
      <w:bookmarkEnd w:id="10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Герои Социалистического Труда</w:t>
      </w:r>
      <w:r w:rsidR="0017747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D39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полные кавалеры орден</w:t>
      </w:r>
      <w:r w:rsidR="0017747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Трудовой Славы в соответствии с </w:t>
      </w:r>
      <w:hyperlink r:id="rId20" w:history="1">
        <w:r w:rsidR="00782853" w:rsidRPr="00A6335A">
          <w:rPr>
            <w:rFonts w:ascii="Liberation Serif" w:eastAsiaTheme="minorHAnsi" w:hAnsi="Liberation Serif" w:cs="Liberation Serif"/>
            <w:sz w:val="28"/>
            <w:szCs w:val="28"/>
          </w:rPr>
          <w:t>частью 4 статьи 3</w:t>
        </w:r>
      </w:hyperlink>
      <w:r w:rsidR="00782853" w:rsidRPr="00A6335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C31E6A0" w14:textId="69E0DB50" w:rsidR="00010483" w:rsidRPr="00A6335A" w:rsidRDefault="0001048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12) военнослужащие –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неблагоприятными климатическими или экологическими условиями,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пунктом 12 статьи 15 Федерального закона от 27 мая 1998 года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№ 76 ФЗ «О статусе военнослужащих», подавшие заявления о постановке на учет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до вступления в силу законную силу постановление Правительства Свердловской области от 04.06.2020 № 371-ПП «О внесении изменений в Постановление Правительства Свердловской области от 22.07.2015 № 648-ПП «О реализации статьи 25 Закона Свердловской области от 07 июля 2004 года № 18-ОЗ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«Об особенностях регулирования земельных отношений на территории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Свердловской области»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признании утратившими силу некоторых постановлений Правительства Свердловской области</w:t>
      </w:r>
      <w:r w:rsidR="009606C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а именно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 22 июня 2020 года </w:t>
      </w:r>
    </w:p>
    <w:p w14:paraId="21698B1A" w14:textId="5A173FCF" w:rsidR="00C20128" w:rsidRPr="00A6335A" w:rsidRDefault="00C2012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547000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 граждане, окончившие профессиональные образовательные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подавшие заявления о постановке на учет до вступления в силу законную силу зако</w:t>
      </w:r>
      <w:r w:rsidR="003962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Свердловской области от 19 июля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2018</w:t>
      </w:r>
      <w:r w:rsidR="003962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</w:t>
      </w:r>
      <w:r w:rsidR="003962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 1 августа 2018 года;</w:t>
      </w:r>
    </w:p>
    <w:p w14:paraId="690A2B66" w14:textId="15A4096A" w:rsidR="00C20128" w:rsidRPr="00A6335A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граждане, не достигшие возраста 35 лет на день подачи заявлений 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</w:t>
      </w:r>
      <w:r w:rsidR="00EF237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 июля 2018 года 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14:paraId="462FE8C8" w14:textId="5B4CFE2B" w:rsidR="00C20128" w:rsidRPr="00A6335A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254DE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учет до вступления в силу законную силу закона Свердловской области </w:t>
      </w:r>
      <w:r w:rsidR="00254DE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EF237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 июля 2018 года 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14:paraId="37021CBE" w14:textId="0F29C52E" w:rsidR="00C20128" w:rsidRPr="00A6335A" w:rsidRDefault="005470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16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граждане, являющиеся ветеранами боевых действий на территории СССР, на территории Российской Федерации и территориях других государств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подавшие заявления о постановке на учет до вступления в силу законную силу закона Свердловской области от 19</w:t>
      </w:r>
      <w:r w:rsidR="00A72EF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2018 года 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</w:t>
      </w:r>
      <w:r w:rsidR="00A72EF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 1 августа 2018 года</w:t>
      </w:r>
      <w:r w:rsidR="003F5BE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заявитель, заявители)</w:t>
      </w:r>
      <w:r w:rsidR="00C201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71587ED" w14:textId="77777777" w:rsidR="00C9040A" w:rsidRPr="00A6335A" w:rsidRDefault="00C904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ar1"/>
      <w:bookmarkEnd w:id="11"/>
    </w:p>
    <w:p w14:paraId="400C864F" w14:textId="77777777" w:rsidR="00A71815" w:rsidRPr="00A6335A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A6335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B895E2A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1FEE4674" w14:textId="4074FD6D" w:rsidR="002E5E69" w:rsidRPr="00A6335A" w:rsidRDefault="002E5E69" w:rsidP="0029355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6F14EB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6F14EB" w:rsidRPr="00A6335A">
        <w:rPr>
          <w:rFonts w:ascii="Liberation Serif" w:hAnsi="Liberation Serif" w:cs="Liberation Serif"/>
          <w:sz w:val="28"/>
          <w:szCs w:val="28"/>
        </w:rPr>
        <w:t>муниципальным</w:t>
      </w:r>
      <w:r w:rsidR="002E12AA" w:rsidRPr="00A6335A">
        <w:rPr>
          <w:rFonts w:ascii="Liberation Serif" w:hAnsi="Liberation Serif" w:cs="Liberation Serif"/>
          <w:sz w:val="28"/>
          <w:szCs w:val="28"/>
        </w:rPr>
        <w:t>и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8176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E06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Ницинского сельского поселения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</w:t>
      </w:r>
      <w:r w:rsidR="00152A57" w:rsidRPr="00A6335A">
        <w:rPr>
          <w:rFonts w:ascii="Liberation Serif" w:hAnsi="Liberation Serif" w:cs="Liberation Serif"/>
          <w:sz w:val="28"/>
          <w:szCs w:val="28"/>
        </w:rPr>
        <w:t>г</w:t>
      </w:r>
      <w:r w:rsidRPr="00A6335A">
        <w:rPr>
          <w:rFonts w:ascii="Liberation Serif" w:hAnsi="Liberation Serif" w:cs="Liberation Serif"/>
          <w:sz w:val="28"/>
          <w:szCs w:val="28"/>
        </w:rPr>
        <w:t>осударственное бюджетное учреждение Свердловской области 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A6335A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131197C6" w14:textId="61599ED4" w:rsidR="00430F90" w:rsidRPr="00A6335A" w:rsidRDefault="002E5E69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E06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о порядке предоставления </w:t>
      </w:r>
      <w:r w:rsidR="00C304B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услуг, которые являются необходимыми 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 обязательными для предоставления </w:t>
      </w:r>
      <w:r w:rsidR="00C304B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услуги, размещена в федеральной государс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системе «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AD734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диный портал)</w:t>
      </w:r>
      <w:r w:rsidR="00E06F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 </w:t>
      </w:r>
      <w:r w:rsidR="00E06F59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E06F59" w:rsidRPr="00E06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E06F59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gosuslugi</w:t>
      </w:r>
      <w:proofErr w:type="spellEnd"/>
      <w:r w:rsidR="00E06F59" w:rsidRPr="00E06F5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E06F59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4609A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67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официальном сайте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proofErr w:type="spellStart"/>
      <w:r w:rsidR="00BF295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="00BF295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C673C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nicinckoe</w:t>
      </w:r>
      <w:proofErr w:type="spellEnd"/>
      <w:r w:rsidR="00C673CD" w:rsidRPr="00C67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C673CD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4609A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F662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</w:t>
      </w:r>
      <w:r w:rsidR="002C3DD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циальных сайтах в сети Интернет 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информационных стендах </w:t>
      </w:r>
      <w:r w:rsidR="00C67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4F662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="007727FA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F6629" w:rsidRPr="00A6335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4F662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A6335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="004F662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4F6629" w:rsidRPr="00A6335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4F662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901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30F90" w:rsidRPr="00A6335A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C304BB" w:rsidRPr="00A6335A">
        <w:rPr>
          <w:rFonts w:ascii="Liberation Serif" w:hAnsi="Liberation Serif" w:cs="Liberation Serif"/>
          <w:bCs/>
          <w:iCs/>
          <w:sz w:val="28"/>
          <w:szCs w:val="28"/>
        </w:rPr>
        <w:t xml:space="preserve">муниципальными </w:t>
      </w:r>
      <w:r w:rsidR="00430F90" w:rsidRPr="00A6335A">
        <w:rPr>
          <w:rFonts w:ascii="Liberation Serif" w:hAnsi="Liberation Serif" w:cs="Liberation Serif"/>
          <w:bCs/>
          <w:iCs/>
          <w:sz w:val="28"/>
          <w:szCs w:val="28"/>
        </w:rPr>
        <w:t xml:space="preserve">гражданскими служащими </w:t>
      </w:r>
      <w:r w:rsidR="00C67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430F90" w:rsidRPr="00A6335A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14:paraId="24F85349" w14:textId="77777777" w:rsidR="00430F90" w:rsidRPr="00A6335A" w:rsidRDefault="008B4876" w:rsidP="0029355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1C4FAF" w:rsidRPr="00A6335A">
        <w:rPr>
          <w:rFonts w:ascii="Liberation Serif" w:hAnsi="Liberation Serif" w:cs="Liberation Serif"/>
          <w:sz w:val="28"/>
          <w:szCs w:val="28"/>
        </w:rPr>
        <w:t>заявителей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C304BB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14:paraId="659FCE84" w14:textId="462F1497" w:rsidR="00430F90" w:rsidRPr="00A6335A" w:rsidRDefault="00CE718D" w:rsidP="0029355E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7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. При общении с </w:t>
      </w:r>
      <w:r w:rsidR="001C4FAF" w:rsidRPr="00A6335A">
        <w:rPr>
          <w:rFonts w:ascii="Liberation Serif" w:hAnsi="Liberation Serif" w:cs="Liberation Serif"/>
          <w:sz w:val="28"/>
          <w:szCs w:val="28"/>
        </w:rPr>
        <w:t>заявителями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F822DB" w:rsidRPr="00A6335A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C67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6335A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14:paraId="3EC2843B" w14:textId="77777777" w:rsidR="00A25CD8" w:rsidRPr="00A6335A" w:rsidRDefault="00CE718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6335A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A6335A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Информирование </w:t>
      </w:r>
      <w:r w:rsidR="001C4FAF" w:rsidRPr="00A6335A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="00A25CD8" w:rsidRPr="00A6335A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F822DB" w:rsidRPr="00A6335A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</w:t>
      </w:r>
      <w:r w:rsidR="00A25CD8" w:rsidRPr="00A6335A">
        <w:rPr>
          <w:rFonts w:ascii="Liberation Serif" w:hAnsi="Liberation Serif" w:cs="Liberation Serif"/>
          <w:color w:val="000000"/>
          <w:sz w:val="28"/>
          <w:szCs w:val="28"/>
        </w:rPr>
        <w:t>услуги может осуществляться с использованием средств автоинформирования.</w:t>
      </w:r>
    </w:p>
    <w:p w14:paraId="4757A2F3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0813241D" w14:textId="77777777" w:rsidR="00A71815" w:rsidRPr="00A6335A" w:rsidRDefault="00A71815" w:rsidP="0029355E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A6335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6335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615D2C39" w14:textId="77777777" w:rsidR="00A71815" w:rsidRPr="00A6335A" w:rsidRDefault="00A71815" w:rsidP="0029355E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766FAE" w14:textId="77777777" w:rsidR="00A71815" w:rsidRPr="00A6335A" w:rsidRDefault="00A71815" w:rsidP="0029355E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F822DB" w:rsidRPr="00A6335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0A75269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1E1144B6" w14:textId="77777777" w:rsidR="00A71815" w:rsidRPr="00A6335A" w:rsidRDefault="0070655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F822D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D2A2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822D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1785C74C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023B6589" w14:textId="77777777" w:rsidR="00A71815" w:rsidRPr="00A6335A" w:rsidRDefault="00A71815" w:rsidP="0029355E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A6335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6335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3BB2F1B7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5AEFD51E" w14:textId="1735BC13" w:rsidR="00A71815" w:rsidRPr="00A6335A" w:rsidRDefault="002439DC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22D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предоставляется </w:t>
      </w:r>
      <w:r w:rsidR="002D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A7181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DCFD65C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695F67ED" w14:textId="77777777" w:rsidR="00A71815" w:rsidRPr="00A6335A" w:rsidRDefault="00A25CD8" w:rsidP="0029355E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6335A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14:paraId="0C22ED81" w14:textId="77777777" w:rsidR="00A71815" w:rsidRPr="00A6335A" w:rsidRDefault="00A71815" w:rsidP="0029355E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A6335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6335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2FE31C0" w14:textId="77777777" w:rsidR="00A71815" w:rsidRPr="00A6335A" w:rsidRDefault="00A71815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5CC75BF4" w14:textId="77777777" w:rsidR="00152A57" w:rsidRPr="00A6335A" w:rsidRDefault="00152A5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A6335A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14:paraId="671F8B3C" w14:textId="77777777" w:rsidR="000C3625" w:rsidRPr="00A6335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Министерство внутренних дел Российской Федерации;</w:t>
      </w:r>
    </w:p>
    <w:p w14:paraId="402D76B5" w14:textId="77777777" w:rsidR="000C3625" w:rsidRPr="00A6335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Федеральная налоговая служба Российской Федерации;</w:t>
      </w:r>
    </w:p>
    <w:p w14:paraId="2B2FC589" w14:textId="1F212200" w:rsidR="000C3625" w:rsidRPr="00A6335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федеральный орган исполнительной власти, осуществляющий функции </w:t>
      </w:r>
      <w:r w:rsidR="009D39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62B9F30E" w14:textId="77777777" w:rsidR="000C3625" w:rsidRPr="00A6335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федеральная нотариальная палата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оператор единой информационной системы нотариата (далее – ЕИСН);</w:t>
      </w:r>
    </w:p>
    <w:p w14:paraId="12AE5B92" w14:textId="77777777" w:rsidR="00152A57" w:rsidRPr="00A6335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</w:t>
      </w:r>
      <w:r w:rsidR="00152A57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="00152A57" w:rsidRPr="00A6335A">
        <w:rPr>
          <w:rFonts w:ascii="Liberation Serif" w:hAnsi="Liberation Serif" w:cs="Liberation Serif"/>
          <w:sz w:val="28"/>
          <w:szCs w:val="28"/>
        </w:rPr>
        <w:t>федерального органа исполнительной власти</w:t>
      </w:r>
      <w:r w:rsidR="002F2ABC" w:rsidRPr="00A6335A">
        <w:rPr>
          <w:rFonts w:ascii="Liberation Serif" w:hAnsi="Liberation Serif" w:cs="Liberation Serif"/>
          <w:sz w:val="28"/>
          <w:szCs w:val="28"/>
        </w:rPr>
        <w:t>,</w:t>
      </w:r>
      <w:r w:rsidR="00152A57" w:rsidRPr="00A6335A">
        <w:rPr>
          <w:rFonts w:ascii="Liberation Serif" w:hAnsi="Liberation Serif" w:cs="Liberation Serif"/>
          <w:sz w:val="28"/>
          <w:szCs w:val="28"/>
        </w:rPr>
        <w:t xml:space="preserve"> уполномоченный на осуществление функций по контролю и надзору в сфере миграции</w:t>
      </w:r>
      <w:r w:rsidR="00152A5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5FBB0B4" w14:textId="77777777" w:rsidR="00B66F88" w:rsidRPr="00A6335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10E7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Пенсионный фонд Российской </w:t>
      </w:r>
      <w:r w:rsidR="00154E4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Федерации, оператор федеральной г</w:t>
      </w:r>
      <w:r w:rsidR="00E10E7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осударс</w:t>
      </w:r>
      <w:r w:rsidR="00BD1D1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системы «</w:t>
      </w:r>
      <w:r w:rsidR="00E10E7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Федеральный реестр инвалидов</w:t>
      </w:r>
      <w:r w:rsidR="00BD1D1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B66F8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ФГИС ФРИ</w:t>
      </w:r>
      <w:r w:rsidR="00326E9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B66F8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3B6B9DD" w14:textId="77777777" w:rsidR="00B66F88" w:rsidRPr="00A6335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- Министерство социальной политики Свердловской области;</w:t>
      </w:r>
    </w:p>
    <w:p w14:paraId="74053045" w14:textId="77777777" w:rsidR="00152A57" w:rsidRPr="00A6335A" w:rsidRDefault="000C362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B66F8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152A5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местного самоуправления муниципальных образований,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152A5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асположенных на территории Свердловской области.</w:t>
      </w:r>
    </w:p>
    <w:p w14:paraId="0619B0DE" w14:textId="4CF49AF9" w:rsidR="00990CD1" w:rsidRPr="00A6335A" w:rsidRDefault="00990CD1" w:rsidP="0029355E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="004D22E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обращением в иные органы местного самоуправления и организации, </w:t>
      </w:r>
      <w:r w:rsidR="004D22E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исключением получения услуг</w:t>
      </w:r>
      <w:r w:rsidR="008D2A2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D2A2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перечень услуг, которые являются необходимыми и обязательными для предоставления муниципальн</w:t>
      </w:r>
      <w:r w:rsidR="008D2A2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утвержденный </w:t>
      </w:r>
      <w:r w:rsidR="005A71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Положением администрации Ницинского сельского поселения </w:t>
      </w:r>
      <w:proofErr w:type="spellStart"/>
      <w:r w:rsidR="005A714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Слободо</w:t>
      </w:r>
      <w:proofErr w:type="spellEnd"/>
      <w:r w:rsidR="005A7141">
        <w:rPr>
          <w:rFonts w:ascii="Liberation Serif" w:eastAsiaTheme="minorHAnsi" w:hAnsi="Liberation Serif" w:cs="Liberation Serif"/>
          <w:sz w:val="28"/>
          <w:szCs w:val="28"/>
          <w:lang w:eastAsia="en-US"/>
        </w:rPr>
        <w:t>-Туринского муниципального района от 25.07.2019 г. № 63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14:paraId="22A2FA69" w14:textId="77777777" w:rsidR="00F71364" w:rsidRPr="00A6335A" w:rsidRDefault="00F71364" w:rsidP="0029355E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616D45BD" w14:textId="77777777" w:rsidR="00A45437" w:rsidRPr="00A6335A" w:rsidRDefault="00A45437" w:rsidP="0029355E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A6335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8195B52" w14:textId="77777777" w:rsidR="00A45437" w:rsidRPr="00A6335A" w:rsidRDefault="00A45437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FD135B3" w14:textId="77777777" w:rsidR="003A2EB1" w:rsidRPr="00A6335A" w:rsidRDefault="002439DC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3A2EB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805F6DB" w14:textId="77777777" w:rsidR="003A2EB1" w:rsidRPr="00A6335A" w:rsidRDefault="003A2EB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 предоставлении муниципальной услуги)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7DC1FCC" w14:textId="77777777" w:rsidR="003A2EB1" w:rsidRPr="00A6335A" w:rsidRDefault="003A2EB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об отказе в предоставлении муниципальной услуги)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2BCD90F" w14:textId="77777777" w:rsidR="00AD7348" w:rsidRPr="00A6335A" w:rsidRDefault="00AD7348" w:rsidP="0029355E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1DFE958" w14:textId="77777777" w:rsidR="002B7614" w:rsidRPr="00A6335A" w:rsidRDefault="002B7614" w:rsidP="0029355E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6217F3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="00D8201B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BA290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217F3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7607A716" w14:textId="77777777" w:rsidR="002B7614" w:rsidRPr="00A6335A" w:rsidRDefault="002B761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A1FA32" w14:textId="77777777" w:rsidR="007930A5" w:rsidRPr="00A6335A" w:rsidRDefault="00C2658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4D3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A6335A">
        <w:rPr>
          <w:rFonts w:ascii="Liberation Serif" w:hAnsi="Liberation Serif" w:cs="Liberation Serif"/>
          <w:sz w:val="28"/>
          <w:szCs w:val="28"/>
        </w:rPr>
        <w:t xml:space="preserve">письменного согласия, оформленного согласно форме, утвержденной постановлением Правительства Свердловской области от 22.07.2015 № 648-ПП </w:t>
      </w:r>
      <w:r w:rsidR="00B41070" w:rsidRPr="00A6335A">
        <w:rPr>
          <w:rFonts w:ascii="Liberation Serif" w:hAnsi="Liberation Serif" w:cs="Liberation Serif"/>
          <w:sz w:val="28"/>
          <w:szCs w:val="28"/>
        </w:rPr>
        <w:br/>
      </w:r>
      <w:r w:rsidR="00744D3F" w:rsidRPr="00A6335A">
        <w:rPr>
          <w:rFonts w:ascii="Liberation Serif" w:hAnsi="Liberation Serif" w:cs="Liberation Serif"/>
          <w:sz w:val="28"/>
          <w:szCs w:val="28"/>
        </w:rPr>
        <w:t>«</w:t>
      </w:r>
      <w:r w:rsidR="006760ED" w:rsidRPr="00A6335A">
        <w:rPr>
          <w:rFonts w:ascii="Liberation Serif" w:hAnsi="Liberation Serif" w:cs="Liberation Serif"/>
          <w:sz w:val="28"/>
          <w:szCs w:val="28"/>
        </w:rPr>
        <w:t>О реализации статей</w:t>
      </w:r>
      <w:r w:rsidR="00744D3F" w:rsidRPr="00A6335A">
        <w:rPr>
          <w:rFonts w:ascii="Liberation Serif" w:hAnsi="Liberation Serif" w:cs="Liberation Serif"/>
          <w:sz w:val="28"/>
          <w:szCs w:val="28"/>
        </w:rPr>
        <w:t xml:space="preserve"> 25</w:t>
      </w:r>
      <w:r w:rsidR="006760ED" w:rsidRPr="00A6335A">
        <w:rPr>
          <w:rFonts w:ascii="Liberation Serif" w:hAnsi="Liberation Serif" w:cs="Liberation Serif"/>
          <w:sz w:val="28"/>
          <w:szCs w:val="28"/>
        </w:rPr>
        <w:t xml:space="preserve"> и 26</w:t>
      </w:r>
      <w:r w:rsidR="00744D3F" w:rsidRPr="00A6335A">
        <w:rPr>
          <w:rFonts w:ascii="Liberation Serif" w:hAnsi="Liberation Serif" w:cs="Liberation Serif"/>
          <w:sz w:val="28"/>
          <w:szCs w:val="28"/>
        </w:rPr>
        <w:t xml:space="preserve"> Закона Свердловской области от 07 июля 2004 года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="00744D3F" w:rsidRPr="00A6335A">
        <w:rPr>
          <w:rFonts w:ascii="Liberation Serif" w:hAnsi="Liberation Serif" w:cs="Liberation Serif"/>
          <w:sz w:val="28"/>
          <w:szCs w:val="28"/>
        </w:rPr>
        <w:t>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№ 1 к настоящему регламенту), </w:t>
      </w:r>
      <w:r w:rsidR="00744D3F" w:rsidRPr="00A6335A">
        <w:rPr>
          <w:rFonts w:ascii="Liberation Serif" w:hAnsi="Liberation Serif" w:cs="Liberation Serif"/>
          <w:sz w:val="28"/>
          <w:szCs w:val="28"/>
        </w:rPr>
        <w:t xml:space="preserve">(далее – согласие) </w:t>
      </w:r>
      <w:r w:rsidR="00744D3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соответствии с пунктом 16 настоящего регламента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70805BD" w14:textId="2C53981E" w:rsidR="007930A5" w:rsidRPr="00A6335A" w:rsidRDefault="00744D3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D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9D0F8A2" w14:textId="77777777" w:rsidR="00ED48C4" w:rsidRPr="00A6335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0DF1195" w14:textId="77777777" w:rsidR="00A45437" w:rsidRPr="00A6335A" w:rsidRDefault="00006BF4" w:rsidP="0029355E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249FC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8B2337C" w14:textId="77777777" w:rsidR="00A45437" w:rsidRPr="00A6335A" w:rsidRDefault="00A45437" w:rsidP="0029355E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76DD1EC" w14:textId="1DFF83ED" w:rsidR="00E43FE5" w:rsidRPr="002D2AAF" w:rsidRDefault="00E43FE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249F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2D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21" w:history="1">
        <w:r w:rsidR="002D2AAF" w:rsidRPr="005F10BA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www.</w:t>
        </w:r>
        <w:r w:rsidR="002D2AAF" w:rsidRPr="005F10BA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nicinskoe</w:t>
        </w:r>
        <w:r w:rsidR="002D2AAF" w:rsidRPr="005F10BA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  <w:r w:rsidR="002D2AAF" w:rsidRPr="005F10BA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</w:hyperlink>
      <w:r w:rsidR="00AD734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</w:t>
      </w:r>
      <w:r w:rsidR="00E4154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801CC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proofErr w:type="spellEnd"/>
      <w:r w:rsidR="001768F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2D2AAF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gosuslugi</w:t>
      </w:r>
      <w:proofErr w:type="spellEnd"/>
      <w:r w:rsidR="002D2AAF" w:rsidRPr="002D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2D2AAF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2D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B1B20B8" w14:textId="6E74EA72" w:rsidR="0015526F" w:rsidRPr="00A6335A" w:rsidRDefault="002D2AA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Ницинского сельского поселения</w:t>
      </w:r>
      <w:r w:rsidR="0015526F" w:rsidRPr="00A6335A">
        <w:rPr>
          <w:rFonts w:ascii="Liberation Serif" w:hAnsi="Liberation Serif" w:cs="Liberation Serif"/>
          <w:sz w:val="28"/>
          <w:szCs w:val="28"/>
        </w:rPr>
        <w:t xml:space="preserve">, обеспечивает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  <w:r w:rsidR="00152A57"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2AC2E3B3" w14:textId="77777777" w:rsidR="00A45437" w:rsidRPr="00A6335A" w:rsidRDefault="00486A70" w:rsidP="0029355E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  <w:r w:rsidRPr="00A6335A">
        <w:rPr>
          <w:rFonts w:ascii="Liberation Serif" w:hAnsi="Liberation Serif" w:cs="Liberation Serif"/>
          <w:b w:val="0"/>
        </w:rPr>
        <w:tab/>
      </w:r>
    </w:p>
    <w:p w14:paraId="11A60DFE" w14:textId="77777777" w:rsidR="00ED48C4" w:rsidRPr="00A6335A" w:rsidRDefault="007277B4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35327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и услуг</w:t>
      </w:r>
      <w:r w:rsidR="00ED48C4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способы их получения заявителем</w:t>
      </w:r>
      <w:r w:rsidR="00ED48C4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35327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2A737316" w14:textId="77777777" w:rsidR="00ED48C4" w:rsidRPr="00A6335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A12D41B" w14:textId="1652FEF8" w:rsidR="00775D39" w:rsidRPr="00A6335A" w:rsidRDefault="007B4EA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2" w:name="Par8"/>
      <w:bookmarkEnd w:id="12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5026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E609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 представляют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D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="00D90EF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</w:t>
      </w:r>
      <w:r w:rsidR="00D62BB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D47AF0" w:rsidRPr="00A6335A">
        <w:rPr>
          <w:rFonts w:ascii="Liberation Serif" w:hAnsi="Liberation Serif" w:cs="Liberation Serif"/>
          <w:sz w:val="28"/>
          <w:szCs w:val="28"/>
        </w:rPr>
        <w:t xml:space="preserve"> 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0B2E06" w:rsidRPr="00A6335A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FD3E62" w:rsidRPr="00A6335A">
        <w:rPr>
          <w:rFonts w:ascii="Liberation Serif" w:hAnsi="Liberation Serif" w:cs="Liberation Serif"/>
          <w:sz w:val="28"/>
          <w:szCs w:val="28"/>
        </w:rPr>
        <w:t>документы</w:t>
      </w:r>
      <w:r w:rsidR="003876C5" w:rsidRPr="00A6335A">
        <w:rPr>
          <w:rFonts w:ascii="Liberation Serif" w:hAnsi="Liberation Serif" w:cs="Liberation Serif"/>
          <w:sz w:val="28"/>
          <w:szCs w:val="28"/>
        </w:rPr>
        <w:t>:</w:t>
      </w:r>
    </w:p>
    <w:p w14:paraId="2F5FE3BB" w14:textId="77777777" w:rsidR="00FD3E62" w:rsidRPr="00A6335A" w:rsidRDefault="00FD3E6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Примерный перечень документов:</w:t>
      </w:r>
    </w:p>
    <w:p w14:paraId="0CB04132" w14:textId="25269DBA" w:rsidR="007930A5" w:rsidRPr="00A6335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A6335A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Pr="00A6335A">
        <w:rPr>
          <w:rFonts w:ascii="Liberation Serif" w:hAnsi="Liberation Serif" w:cs="Liberation Serif"/>
          <w:sz w:val="28"/>
          <w:szCs w:val="28"/>
        </w:rPr>
        <w:t xml:space="preserve">3 настоящего </w:t>
      </w:r>
      <w:r w:rsidR="002B67DA" w:rsidRPr="00A6335A">
        <w:rPr>
          <w:rFonts w:ascii="Liberation Serif" w:hAnsi="Liberation Serif" w:cs="Liberation Serif"/>
          <w:sz w:val="28"/>
          <w:szCs w:val="28"/>
        </w:rPr>
        <w:t>р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егламента </w:t>
      </w:r>
      <w:r w:rsidR="007E2045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и являющи</w:t>
      </w:r>
      <w:r w:rsidR="00CC64C2" w:rsidRPr="00A6335A">
        <w:rPr>
          <w:rFonts w:ascii="Liberation Serif" w:hAnsi="Liberation Serif" w:cs="Liberation Serif"/>
          <w:sz w:val="28"/>
          <w:szCs w:val="28"/>
        </w:rPr>
        <w:t>е</w:t>
      </w:r>
      <w:r w:rsidRPr="00A6335A">
        <w:rPr>
          <w:rFonts w:ascii="Liberation Serif" w:hAnsi="Liberation Serif" w:cs="Liberation Serif"/>
          <w:sz w:val="28"/>
          <w:szCs w:val="28"/>
        </w:rPr>
        <w:t>ся гражданами, имеющим на день подачи заявления, указанного в части первой пункта 3 статьи 25 Закона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проживающих совместно с этими гражданами</w:t>
      </w:r>
      <w:r w:rsidR="007A223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(принятые на учет после 31.07.2018)</w:t>
      </w:r>
      <w:r w:rsidR="00FD3C0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0C1E0D8" w14:textId="77777777" w:rsidR="007930A5" w:rsidRPr="00A6335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08DBBBD4" w14:textId="12B6FF2F" w:rsidR="00B66F88" w:rsidRPr="00A6335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следующих свидетельств о государственной регистрации актов гражданского состояния, выданны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компетентными органами иностранного государства, и их нотариально удостоверенный перевод на русский язык:</w:t>
      </w:r>
    </w:p>
    <w:p w14:paraId="70C16311" w14:textId="6AC9080C" w:rsidR="00B66F88" w:rsidRPr="00A6335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F7348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рождении (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отношении каждого ребенка);</w:t>
      </w:r>
    </w:p>
    <w:p w14:paraId="46028613" w14:textId="000637F8" w:rsidR="00B66F88" w:rsidRPr="00A6335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усыновлении (удочерении) 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(в отношении каждого ребенка);</w:t>
      </w:r>
    </w:p>
    <w:p w14:paraId="69DE6D54" w14:textId="140C6E0C" w:rsidR="00B66F88" w:rsidRPr="00A6335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брак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наличии);</w:t>
      </w:r>
    </w:p>
    <w:p w14:paraId="151514F9" w14:textId="698CD9F9" w:rsidR="00B66F88" w:rsidRPr="00A6335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2F2A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расторжении брака (при наличии)</w:t>
      </w:r>
      <w:r w:rsidR="009319E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</w:p>
    <w:p w14:paraId="71C83160" w14:textId="5008FC52" w:rsidR="007930A5" w:rsidRPr="00A6335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A6335A">
          <w:rPr>
            <w:rFonts w:ascii="Liberation Serif" w:eastAsiaTheme="minorHAnsi" w:hAnsi="Liberation Serif" w:cs="Liberation Serif"/>
            <w:sz w:val="28"/>
            <w:szCs w:val="28"/>
          </w:rPr>
          <w:t xml:space="preserve">подпункте 2 пункта 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настоящего</w:t>
      </w:r>
      <w:r w:rsidR="00C5620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B67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C5620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81B11CF" w14:textId="77777777" w:rsidR="00D5212B" w:rsidRPr="00A6335A" w:rsidRDefault="00383281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186F543" w14:textId="77777777" w:rsidR="00B66F88" w:rsidRPr="00A6335A" w:rsidRDefault="00B66F8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подтверждающий полномочия представителя заявителя;</w:t>
      </w:r>
    </w:p>
    <w:p w14:paraId="217BD49F" w14:textId="2F07DD54" w:rsidR="007930A5" w:rsidRPr="00A6335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A6335A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C0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2B67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FD3C0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представляют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698A3F7" w14:textId="77777777" w:rsidR="00D5212B" w:rsidRPr="00A6335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8D70A27" w14:textId="77777777" w:rsidR="00D8473E" w:rsidRPr="00A6335A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подтверждающий полномочия представителя заявителя;</w:t>
      </w:r>
    </w:p>
    <w:p w14:paraId="7CAD68AF" w14:textId="77777777" w:rsidR="00FC61F3" w:rsidRPr="00A6335A" w:rsidRDefault="00FC61F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="00CF1EB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соответствующих сведений в ФГИС ФРИ;</w:t>
      </w:r>
    </w:p>
    <w:p w14:paraId="2395FEB5" w14:textId="57BDF032" w:rsidR="007930A5" w:rsidRPr="00A6335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6335A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="002A344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hyperlink w:anchor="P129" w:history="1">
        <w:r w:rsidRPr="00A6335A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="00620CD0" w:rsidRPr="00A6335A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2B67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FD3C0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C59266B" w14:textId="77777777" w:rsidR="00416B5D" w:rsidRPr="00A6335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1323A759" w14:textId="77777777" w:rsidR="007930A5" w:rsidRPr="00A6335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14:paraId="59D7B7F4" w14:textId="26E3483E" w:rsidR="007930A5" w:rsidRPr="00A6335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подпунктах 10 и 11 </w:t>
      </w:r>
      <w:r w:rsidR="00620CD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2B67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3B8F571" w14:textId="77777777" w:rsidR="00416B5D" w:rsidRPr="00A6335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9ACB5D0" w14:textId="77777777" w:rsidR="007930A5" w:rsidRPr="00A6335A" w:rsidRDefault="007930A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удостоверяющ</w:t>
      </w:r>
      <w:r w:rsidR="00416B5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14:paraId="61C7A428" w14:textId="43A150EE" w:rsidR="001A0B72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заявители, указанные в подпункте 12 пункта 3 настоящего </w:t>
      </w:r>
      <w:r w:rsidR="002B67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представляют:</w:t>
      </w:r>
    </w:p>
    <w:p w14:paraId="42F18A31" w14:textId="77777777" w:rsidR="001A0B72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паспорта или иного документа, удостоверяющего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74F56B6" w14:textId="77777777" w:rsidR="001A0B72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14:paraId="49BE66F3" w14:textId="77777777" w:rsidR="001A0B72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14:paraId="28804229" w14:textId="77777777" w:rsidR="001A0B72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14:paraId="5B76D61E" w14:textId="77777777" w:rsidR="001A0B72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копию послужного списка, подтверждающего прохождение службы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14:paraId="790111B7" w14:textId="0F8CB0B8" w:rsidR="007930A5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заявители, указанные в подпункте 13 пункта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2B67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9118AFF" w14:textId="77777777" w:rsidR="00AC513D" w:rsidRPr="00A6335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710E39AB" w14:textId="77777777" w:rsidR="00AC513D" w:rsidRPr="00A6335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14:paraId="49C73794" w14:textId="77777777" w:rsidR="00AC513D" w:rsidRPr="00A6335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14:paraId="7AABF650" w14:textId="77777777" w:rsidR="00AC513D" w:rsidRPr="00A6335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2155B31" w14:textId="577BEE56" w:rsidR="007930A5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14 пункта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2B67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85831A7" w14:textId="77777777" w:rsidR="00AC513D" w:rsidRPr="00A6335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6A75BF1D" w14:textId="77777777" w:rsidR="00AC513D" w:rsidRPr="00A6335A" w:rsidRDefault="0020158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заключении брака</w:t>
      </w:r>
      <w:r w:rsidR="00E17D3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выданные компетентными органами иностранного государства, и их нотариально удостоверенный перевод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17D3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русский язык (в случае заключения брака заявителя за пределами Российской Федерации)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231A7A8" w14:textId="0ACB4CA5" w:rsidR="007930A5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заявители, указанные в подпункте 15 пункта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2B67D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5F9B5FF" w14:textId="77777777" w:rsidR="00AC513D" w:rsidRPr="00A6335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57C7A292" w14:textId="77777777" w:rsidR="00D8473E" w:rsidRPr="00A6335A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 свидетельств о рождении (усыновлении) детей, выданное компетентными органами иностранного государства (в случае рождения ребенка за пределами Российской Федерации);</w:t>
      </w:r>
    </w:p>
    <w:p w14:paraId="20B497F4" w14:textId="77777777" w:rsidR="00AC513D" w:rsidRPr="00A6335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14:paraId="4B36281B" w14:textId="77777777" w:rsidR="00D8473E" w:rsidRPr="00A6335A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свидетельство о смерти, выданное компетентными органами иностранного государства (в случае регистрации смерти матери (отца, супруга заявителя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пределами Российской Федерации);</w:t>
      </w:r>
    </w:p>
    <w:p w14:paraId="77AD840C" w14:textId="77777777" w:rsidR="007930A5" w:rsidRPr="00A6335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родителей или лица, его заменяющего, безвестно отсутствующим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14:paraId="56AFC44F" w14:textId="77777777" w:rsidR="00AC513D" w:rsidRPr="00A6335A" w:rsidRDefault="001A0B7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16 пункта 3 настоящего регламента</w:t>
      </w:r>
      <w:r w:rsidR="00E0492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00ADF98" w14:textId="77777777" w:rsidR="00AC513D" w:rsidRPr="00A6335A" w:rsidRDefault="0007626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2015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C309C57" w14:textId="77777777" w:rsidR="00AC513D" w:rsidRPr="00A6335A" w:rsidRDefault="00AC513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14:paraId="5FEA9271" w14:textId="77777777" w:rsidR="009319E0" w:rsidRPr="00A6335A" w:rsidRDefault="009319E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документов.</w:t>
      </w:r>
    </w:p>
    <w:p w14:paraId="4BF4E302" w14:textId="77777777" w:rsidR="00ED48C4" w:rsidRPr="00A6335A" w:rsidRDefault="007B4EA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167"/>
      <w:bookmarkStart w:id="14" w:name="P178"/>
      <w:bookmarkEnd w:id="13"/>
      <w:bookmarkEnd w:id="14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5055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 в пункте</w:t>
      </w:r>
      <w:r w:rsidR="0012481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</w:t>
      </w:r>
      <w:r w:rsidR="009D4AD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власти</w:t>
      </w:r>
      <w:r w:rsidR="00AA673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учреждения и организации.</w:t>
      </w:r>
    </w:p>
    <w:p w14:paraId="0CB5A0F1" w14:textId="090C24C6" w:rsidR="00AC513D" w:rsidRPr="00A6335A" w:rsidRDefault="00BA4B81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1066E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</w:t>
      </w:r>
      <w:r w:rsidR="00EC041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</w:t>
      </w:r>
      <w:r w:rsidR="005263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532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14:paraId="2EEBEF88" w14:textId="77777777" w:rsidR="00AC513D" w:rsidRPr="00A6335A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и(или) через многофункциональный центр </w:t>
      </w:r>
      <w:r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14:paraId="2C50EDCE" w14:textId="77777777" w:rsidR="00AC513D" w:rsidRPr="00A6335A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14:paraId="37BFB08F" w14:textId="77777777" w:rsidR="00987CFD" w:rsidRPr="00A6335A" w:rsidRDefault="00AC513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987CF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FE524AE" w14:textId="77777777" w:rsidR="00AC513D" w:rsidRPr="00A6335A" w:rsidRDefault="00987CFD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Примечание:</w:t>
      </w:r>
      <w:r w:rsidR="00AC513D" w:rsidRPr="00A6335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A6335A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>не оказывается на территории муниципального образования, необходимо после слов «в форме электронных документов» добавить слова «при наличии технической возможности»</w:t>
      </w:r>
      <w:r w:rsidRPr="00A6335A">
        <w:rPr>
          <w:rFonts w:ascii="Liberation Serif" w:hAnsi="Liberation Serif" w:cs="Liberation Serif"/>
          <w:i/>
          <w:sz w:val="28"/>
          <w:szCs w:val="28"/>
        </w:rPr>
        <w:t>.</w:t>
      </w:r>
      <w:r w:rsidR="00AC513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4BD1309" w14:textId="31EB67A5" w:rsidR="00016856" w:rsidRPr="00A6335A" w:rsidRDefault="00016856" w:rsidP="0029355E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_MailEndCompose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</w:t>
      </w:r>
      <w:r w:rsidR="00916F9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квалифицированная электронная подпись и (или) простая электронная подпись. </w:t>
      </w:r>
      <w:r w:rsidR="00DB46A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6F9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(в случае обеспечения возможности представления заявителем документов для </w:t>
      </w:r>
      <w:r w:rsidR="00916F9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их сверки и удостоверения личности заявителя в </w:t>
      </w:r>
      <w:r w:rsidR="00A532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916F9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случае обращения 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</w:t>
      </w:r>
      <w:r w:rsidR="00916F9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течении трех рабочих дней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bookmarkEnd w:id="15"/>
      <w:r w:rsidR="00916F9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3B73ED8" w14:textId="77777777" w:rsidR="00BB5853" w:rsidRPr="00A6335A" w:rsidRDefault="00BB585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F29985" w14:textId="77777777" w:rsidR="00ED48C4" w:rsidRPr="00A6335A" w:rsidRDefault="007277B4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27766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35327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</w:t>
      </w:r>
      <w:r w:rsidR="0027766F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35327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 Свердловской области</w:t>
      </w:r>
      <w:r w:rsidR="0027766F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DE7B83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E7B83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услуг, и которые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заявитель</w:t>
      </w:r>
      <w:r w:rsidR="00DE7B83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заявителями, </w:t>
      </w:r>
      <w:r w:rsidR="0029355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40F84DDF" w14:textId="77777777" w:rsidR="00ED48C4" w:rsidRPr="00A6335A" w:rsidRDefault="00ED48C4" w:rsidP="0029355E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D03397" w14:textId="77777777" w:rsidR="00126380" w:rsidRPr="00A6335A" w:rsidRDefault="00C46E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BF603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E4776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</w:t>
      </w:r>
      <w:r w:rsidR="00F17C7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A6335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4D1E0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1E57D796" w14:textId="77777777" w:rsidR="00666B63" w:rsidRPr="00A6335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рождении (при реализации технической возможности);</w:t>
      </w:r>
    </w:p>
    <w:p w14:paraId="2AF66405" w14:textId="77777777" w:rsidR="00666B63" w:rsidRPr="00A6335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смерти (при реализации технической возможности);</w:t>
      </w:r>
    </w:p>
    <w:p w14:paraId="4967D514" w14:textId="77777777" w:rsidR="00666B63" w:rsidRPr="00A6335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заключении брака (при реализации технической возможности);</w:t>
      </w:r>
    </w:p>
    <w:p w14:paraId="2F664220" w14:textId="77777777" w:rsidR="00666B63" w:rsidRPr="00A6335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расторжении брака (при реализации технической возможности);</w:t>
      </w:r>
    </w:p>
    <w:p w14:paraId="010381A6" w14:textId="77777777" w:rsidR="00666B63" w:rsidRPr="00A6335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возможности);</w:t>
      </w:r>
    </w:p>
    <w:p w14:paraId="7E915D5F" w14:textId="62B99233" w:rsidR="00666B63" w:rsidRPr="00A6335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органа местного самоуправления о том, что заявитель, инвалид, члены семьи инвалида (в случае если согласие подают совместно проживающие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ним члены его семьи), состоят на учете граждан, нуждающихся в жилых помещениях, предоставляемых по договорам социального найма</w:t>
      </w:r>
      <w:r w:rsidR="0048550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9B7FBD4" w14:textId="77777777" w:rsidR="00666B63" w:rsidRPr="00A6335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нотариальной доверенности (при реализации технической возможности);</w:t>
      </w:r>
    </w:p>
    <w:p w14:paraId="1244ABD7" w14:textId="77777777" w:rsidR="00666B63" w:rsidRPr="00A6335A" w:rsidRDefault="00666B6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инвалидности, содержащиеся в ФГИС ФРИ;</w:t>
      </w:r>
    </w:p>
    <w:p w14:paraId="6F8116F1" w14:textId="77777777" w:rsidR="00CC5441" w:rsidRPr="00A6335A" w:rsidRDefault="00D8473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из федеральной государственной информационной системы ЕГР ЗАГС (далее - ФГИС ЕГР ЗАГС)</w:t>
      </w:r>
      <w:r w:rsidR="00CC544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65A1276" w14:textId="60E68A8C" w:rsidR="0015526F" w:rsidRPr="00A6335A" w:rsidRDefault="00D65FD9" w:rsidP="00D65FD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представить документ, содержащий сведения, указанные в части первой настоящего пункта, по собственной инициативе. </w:t>
      </w:r>
      <w:r w:rsidR="00C17CF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отсутствия сведений </w:t>
      </w:r>
      <w:r w:rsidR="00DB7E5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инвалидности в </w:t>
      </w:r>
      <w:r w:rsidR="00C17CF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17CF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предоставляется заявителем </w:t>
      </w:r>
      <w:r w:rsidR="0089106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17CF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подпунктом 3 пункта 16 настоящего регламента.</w:t>
      </w:r>
      <w:r w:rsidR="00DF324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08831CE6" w14:textId="77777777" w:rsidR="009317C7" w:rsidRPr="00A6335A" w:rsidRDefault="0015526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14:paraId="5D011F1E" w14:textId="77777777" w:rsidR="000E51BC" w:rsidRPr="00A6335A" w:rsidRDefault="000E51BC" w:rsidP="0029355E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0F139CB7" w14:textId="77777777" w:rsidR="000E51BC" w:rsidRPr="00A6335A" w:rsidRDefault="000E51BC" w:rsidP="0029355E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7E6FD1A6" w14:textId="77777777" w:rsidR="000E51BC" w:rsidRPr="00A6335A" w:rsidRDefault="000E51BC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2CABDD9" w14:textId="7777777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6" w:name="OLE_LINK34"/>
      <w:bookmarkStart w:id="17" w:name="OLE_LINK35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56E20114" w14:textId="7777777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37502E8A" w14:textId="7777777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услуг»;</w:t>
      </w:r>
    </w:p>
    <w:p w14:paraId="1A16288C" w14:textId="7777777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8" w:name="OLE_LINK16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14:paraId="5F1E301D" w14:textId="7777777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2428BDA6" w14:textId="7777777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</w:t>
      </w:r>
      <w:r w:rsidR="006B7CB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14:paraId="4A005F79" w14:textId="7777777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B5B7A74" w14:textId="77777777" w:rsidR="001C4FAF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53365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</w:t>
      </w:r>
      <w:r w:rsidR="001C4FA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F757148" w14:textId="3E0F7044" w:rsidR="00F8671E" w:rsidRPr="00A6335A" w:rsidRDefault="001C4FA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 w:rsidR="00F8671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18"/>
    <w:p w14:paraId="6787B963" w14:textId="77777777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53365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запрещается:</w:t>
      </w:r>
    </w:p>
    <w:p w14:paraId="5CDFE9D3" w14:textId="2EF3E2C2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</w:t>
      </w:r>
      <w:r w:rsidR="0053365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случае, если согласие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3365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53365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A532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53365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51A1BD9" w14:textId="5D4F00B2" w:rsidR="00F8671E" w:rsidRPr="00A6335A" w:rsidRDefault="00F8671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</w:t>
      </w:r>
      <w:r w:rsidR="00565BF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случае, если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65BF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опубликованной на Едином портале либо на официальном сайте </w:t>
      </w:r>
      <w:r w:rsidR="00A532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16"/>
    <w:bookmarkEnd w:id="17"/>
    <w:p w14:paraId="25AAFF4B" w14:textId="77777777" w:rsidR="000E51BC" w:rsidRPr="00A6335A" w:rsidRDefault="000E51BC" w:rsidP="0029355E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C10A136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15055A9A" w14:textId="77777777" w:rsidR="00ED48C4" w:rsidRPr="00A6335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9719273" w14:textId="77777777" w:rsidR="004C0EBF" w:rsidRPr="00A6335A" w:rsidRDefault="00D11FF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622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приеме </w:t>
      </w:r>
      <w:r w:rsidR="006B7CB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B4622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B4622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</w:t>
      </w:r>
      <w:r w:rsidR="0063039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4C0EB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50C0AB6" w14:textId="77777777" w:rsidR="004C0EBF" w:rsidRPr="00A6335A" w:rsidRDefault="004C0EB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</w:t>
      </w:r>
      <w:r w:rsidR="0001400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реализации статей 25 и 26 Закона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 от 07 июля 2004 года № 18-ОЗ </w:t>
      </w:r>
      <w:r w:rsidR="0001400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области»;</w:t>
      </w:r>
    </w:p>
    <w:p w14:paraId="1A03C628" w14:textId="77777777" w:rsidR="00842F35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предоставленные заявителем согласие и документы содержат подчистки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исправления текста, не заверенные в порядке, установленном законодательством Российской Федерации;</w:t>
      </w:r>
    </w:p>
    <w:p w14:paraId="1DD59E70" w14:textId="08BA5F87" w:rsidR="00842F35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 согласие и документы содержат повреждения, наличие которых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</w:t>
      </w:r>
      <w:r w:rsidR="008C457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72BE11E" w14:textId="77777777" w:rsidR="00842F35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 представленные согласие и документы или сведения утратили силу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лицом, а также нарушены сроки предоставления согласия и документов, указанные в извещении о предоставлении земельного участка);</w:t>
      </w:r>
    </w:p>
    <w:p w14:paraId="5967F8BD" w14:textId="77777777" w:rsidR="00842F35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04BE5763" w14:textId="77777777" w:rsidR="00842F35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неполное заполнение полей в форме заявления, в том числе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интерактивной форме заявления на Едином портале;</w:t>
      </w:r>
    </w:p>
    <w:p w14:paraId="152B1396" w14:textId="77777777" w:rsidR="00842F35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 предоставление неполного комплекта документов, необходимых для предоставления услуги;</w:t>
      </w:r>
    </w:p>
    <w:p w14:paraId="309B11D2" w14:textId="77777777" w:rsidR="00842F35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8)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48078532" w14:textId="77777777" w:rsidR="00842F35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подписи.</w:t>
      </w:r>
    </w:p>
    <w:p w14:paraId="638DBC2F" w14:textId="77777777" w:rsidR="004C0EBF" w:rsidRPr="00A6335A" w:rsidRDefault="00842F35" w:rsidP="0029355E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5B020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B020F" w:rsidRPr="00A6335A">
        <w:rPr>
          <w:rFonts w:ascii="Calibri" w:hAnsi="Calibri" w:cs="Calibri"/>
          <w:sz w:val="22"/>
          <w:szCs w:val="20"/>
        </w:rPr>
        <w:t xml:space="preserve"> </w:t>
      </w:r>
      <w:r w:rsidR="005B020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в результате проверки квалифицированной подписи несоблюдения установленных условий признания ее действительности.</w:t>
      </w:r>
    </w:p>
    <w:p w14:paraId="4F793BED" w14:textId="77777777" w:rsidR="004C0EBF" w:rsidRPr="00A6335A" w:rsidRDefault="004C0EB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уведомления об отказе в приеме </w:t>
      </w:r>
      <w:r w:rsidR="006B7CB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осуществляется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14:paraId="78FCDFAA" w14:textId="77777777" w:rsidR="00630395" w:rsidRPr="00A6335A" w:rsidRDefault="0063039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1D8488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3F720DFA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или отказа в предоставлении </w:t>
      </w:r>
      <w:r w:rsidR="00126380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158F0EFB" w14:textId="77777777" w:rsidR="00ED48C4" w:rsidRPr="00A6335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C3E80E3" w14:textId="77777777" w:rsidR="00126380" w:rsidRPr="00A6335A" w:rsidRDefault="000019E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A6335A">
        <w:rPr>
          <w:rFonts w:ascii="Liberation Serif" w:hAnsi="Liberation Serif" w:cs="Liberation Serif"/>
          <w:sz w:val="28"/>
          <w:szCs w:val="28"/>
        </w:rPr>
        <w:t>Основани</w:t>
      </w:r>
      <w:r w:rsidR="00C8375B" w:rsidRPr="00A6335A">
        <w:rPr>
          <w:rFonts w:ascii="Liberation Serif" w:hAnsi="Liberation Serif" w:cs="Liberation Serif"/>
          <w:sz w:val="28"/>
          <w:szCs w:val="28"/>
        </w:rPr>
        <w:t>я</w:t>
      </w:r>
      <w:r w:rsidR="00126380" w:rsidRPr="00A6335A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</w:t>
      </w:r>
      <w:r w:rsidR="00C8375B" w:rsidRPr="00A6335A">
        <w:rPr>
          <w:rFonts w:ascii="Liberation Serif" w:hAnsi="Liberation Serif" w:cs="Liberation Serif"/>
          <w:sz w:val="28"/>
          <w:szCs w:val="28"/>
        </w:rPr>
        <w:t>ипальной услуги отсутствуют</w:t>
      </w:r>
      <w:r w:rsidR="00126380"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74E345CD" w14:textId="77777777" w:rsidR="00531108" w:rsidRPr="00A6335A" w:rsidRDefault="0053110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E444D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2D5BA8" w:rsidRPr="00A6335A">
        <w:rPr>
          <w:rFonts w:ascii="Liberation Serif" w:hAnsi="Liberation Serif" w:cs="Liberation Serif"/>
          <w:sz w:val="28"/>
          <w:szCs w:val="28"/>
        </w:rPr>
        <w:t>я</w:t>
      </w:r>
      <w:r w:rsidRPr="00A6335A">
        <w:rPr>
          <w:rFonts w:ascii="Liberation Serif" w:hAnsi="Liberation Serif" w:cs="Liberation Serif"/>
          <w:sz w:val="28"/>
          <w:szCs w:val="28"/>
        </w:rPr>
        <w:t>вляется:</w:t>
      </w:r>
    </w:p>
    <w:p w14:paraId="4DF9B24C" w14:textId="77777777" w:rsidR="00357407" w:rsidRPr="00A6335A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14:paraId="7F39EBF1" w14:textId="77777777" w:rsidR="00357407" w:rsidRPr="00A6335A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A6335A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14:paraId="6C1D70B0" w14:textId="77777777" w:rsidR="00357407" w:rsidRPr="00A6335A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14:paraId="4078FEC2" w14:textId="77777777" w:rsidR="00357407" w:rsidRPr="00A6335A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14:paraId="7CD224D3" w14:textId="77777777" w:rsidR="00357407" w:rsidRPr="00A6335A" w:rsidRDefault="00357407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</w:t>
      </w:r>
      <w:r w:rsidR="00E620B0" w:rsidRPr="00A6335A">
        <w:rPr>
          <w:rFonts w:ascii="Liberation Serif" w:hAnsi="Liberation Serif" w:cs="Liberation Serif"/>
          <w:sz w:val="28"/>
          <w:szCs w:val="28"/>
        </w:rPr>
        <w:t xml:space="preserve">образование </w:t>
      </w:r>
      <w:r w:rsidR="00E620B0" w:rsidRPr="00A6335A">
        <w:rPr>
          <w:rFonts w:ascii="Liberation Serif" w:hAnsi="Liberation Serif" w:cs="Liberation Serif"/>
          <w:sz w:val="28"/>
          <w:szCs w:val="28"/>
        </w:rPr>
        <w:br/>
        <w:t>(</w:t>
      </w:r>
      <w:r w:rsidR="001869D6" w:rsidRPr="00A6335A">
        <w:rPr>
          <w:rFonts w:ascii="Liberation Serif" w:hAnsi="Liberation Serif" w:cs="Liberation Serif"/>
          <w:sz w:val="28"/>
          <w:szCs w:val="28"/>
        </w:rPr>
        <w:t xml:space="preserve">за </w:t>
      </w:r>
      <w:r w:rsidR="00E620B0" w:rsidRPr="00A6335A">
        <w:rPr>
          <w:rFonts w:ascii="Liberation Serif" w:hAnsi="Liberation Serif" w:cs="Liberation Serif"/>
          <w:sz w:val="28"/>
          <w:szCs w:val="28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A6335A">
        <w:rPr>
          <w:rFonts w:ascii="Liberation Serif" w:hAnsi="Liberation Serif" w:cs="Liberation Serif"/>
          <w:sz w:val="28"/>
          <w:szCs w:val="28"/>
        </w:rPr>
        <w:t xml:space="preserve">№ </w:t>
      </w:r>
      <w:r w:rsidR="00A72253" w:rsidRPr="00A6335A">
        <w:rPr>
          <w:rFonts w:ascii="Liberation Serif" w:hAnsi="Liberation Serif" w:cs="Liberation Serif"/>
          <w:sz w:val="28"/>
          <w:szCs w:val="28"/>
        </w:rPr>
        <w:t>18-ОЗ</w:t>
      </w:r>
      <w:r w:rsidR="00E620B0" w:rsidRPr="00A6335A">
        <w:rPr>
          <w:rFonts w:ascii="Liberation Serif" w:hAnsi="Liberation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 w:rsidR="001869D6" w:rsidRPr="00A6335A">
        <w:rPr>
          <w:rFonts w:ascii="Liberation Serif" w:hAnsi="Liberation Serif" w:cs="Liberation Serif"/>
          <w:sz w:val="28"/>
          <w:szCs w:val="28"/>
        </w:rPr>
        <w:t>)</w:t>
      </w:r>
      <w:r w:rsidRPr="00A6335A">
        <w:rPr>
          <w:rFonts w:ascii="Liberation Serif" w:hAnsi="Liberation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14:paraId="24DBB661" w14:textId="77777777" w:rsidR="00653053" w:rsidRPr="00A6335A" w:rsidRDefault="00653053" w:rsidP="0029355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F0674E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0D419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0B7DA6C" w14:textId="77777777" w:rsidR="00ED48C4" w:rsidRPr="00A6335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1841E8" w14:textId="77777777" w:rsidR="008176FA" w:rsidRDefault="00CE6619" w:rsidP="008176FA">
      <w:pPr>
        <w:pStyle w:val="ConsPlusNormal"/>
        <w:suppressAutoHyphens/>
        <w:adjustRightInd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176FA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14:paraId="46A517E7" w14:textId="77777777" w:rsidR="008176FA" w:rsidRDefault="008176FA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E42A698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DFDFE44" w14:textId="77777777" w:rsidR="00ED48C4" w:rsidRPr="00A6335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41069DE" w14:textId="77777777" w:rsidR="00ED48C4" w:rsidRPr="00A6335A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D419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14:paraId="44BA4A88" w14:textId="77777777" w:rsidR="009C0EC7" w:rsidRPr="00A6335A" w:rsidRDefault="009C0EC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14:paraId="39CA17ED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3644A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904B4BE" w14:textId="77777777" w:rsidR="00ED48C4" w:rsidRPr="00A6335A" w:rsidRDefault="00ED48C4" w:rsidP="0029355E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14:paraId="6496A81A" w14:textId="77777777" w:rsidR="00ED48C4" w:rsidRPr="00A6335A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</w:t>
      </w:r>
      <w:r w:rsidR="00926B6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которая является необходимой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об</w:t>
      </w:r>
      <w:r w:rsidR="00926B6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язательной</w:t>
      </w:r>
      <w:r w:rsidR="00CA617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</w:t>
      </w:r>
      <w:r w:rsidR="00926B6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</w:t>
      </w:r>
      <w:r w:rsidR="002C096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подтверждающей факт установления инвалидности</w:t>
      </w:r>
      <w:r w:rsidR="004C70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взимание платы не предусматривает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BBC770" w14:textId="77777777" w:rsidR="00CC3C89" w:rsidRPr="00A6335A" w:rsidRDefault="00CC3C89" w:rsidP="0029355E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14:paraId="78DECCEE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Максимальный срок ожидан</w:t>
      </w:r>
      <w:r w:rsidR="003644A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A6335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FF3BD2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1668BDFA" w14:textId="77777777" w:rsidR="003644AE" w:rsidRPr="00A6335A" w:rsidRDefault="003644AE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16"/>
          <w:szCs w:val="16"/>
          <w:lang w:eastAsia="en-US"/>
        </w:rPr>
      </w:pPr>
    </w:p>
    <w:p w14:paraId="4B4CDF6F" w14:textId="3ADA8CCC" w:rsidR="00B4437E" w:rsidRPr="00A6335A" w:rsidRDefault="00B4437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472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0D419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в </w:t>
      </w:r>
      <w:r w:rsidR="00A532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5F248754" w14:textId="77777777" w:rsidR="00546E2A" w:rsidRPr="00A6335A" w:rsidRDefault="00F524B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в очереди при подаче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</w:t>
      </w:r>
      <w:r w:rsidR="000D419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14:paraId="176891D6" w14:textId="77777777" w:rsidR="00357407" w:rsidRPr="00A6335A" w:rsidRDefault="0035740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AF7CEF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0D7DE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ED48C4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6458AD85" w14:textId="77777777" w:rsidR="00ED48C4" w:rsidRPr="00A6335A" w:rsidRDefault="00EF36C3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3905B935" w14:textId="77777777" w:rsidR="00ED48C4" w:rsidRPr="00A6335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B9F03B1" w14:textId="6D5849AB" w:rsidR="00ED48C4" w:rsidRPr="00A6335A" w:rsidRDefault="00EA6A8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</w:t>
      </w:r>
      <w:r w:rsidR="00E4683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F0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683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3BE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A532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="00E5316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768F5"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0E5D6430" w14:textId="32E3F53A" w:rsidR="00B6211F" w:rsidRPr="00A6335A" w:rsidRDefault="00EA6A8E" w:rsidP="0029355E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2</w:t>
      </w:r>
      <w:r w:rsidR="00481A19" w:rsidRPr="00A6335A">
        <w:rPr>
          <w:rFonts w:ascii="Liberation Serif" w:hAnsi="Liberation Serif" w:cs="Liberation Serif"/>
          <w:sz w:val="28"/>
          <w:szCs w:val="28"/>
        </w:rPr>
        <w:t>8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согласие </w:t>
      </w:r>
      <w:r w:rsidR="004D482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иные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CA617D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A532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Ницинского сельского поселения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 w:rsidRPr="00A6335A">
        <w:rPr>
          <w:rFonts w:ascii="Liberation Serif" w:hAnsi="Liberation Serif" w:cs="Liberation Serif"/>
          <w:sz w:val="28"/>
          <w:szCs w:val="28"/>
        </w:rPr>
        <w:t>согласия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C3087" w:rsidRPr="00A6335A">
        <w:rPr>
          <w:rFonts w:ascii="Liberation Serif" w:hAnsi="Liberation Serif" w:cs="Liberation Serif"/>
          <w:sz w:val="28"/>
          <w:szCs w:val="28"/>
        </w:rPr>
        <w:t>согласия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6335A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A6335A">
        <w:rPr>
          <w:rFonts w:ascii="Liberation Serif" w:hAnsi="Liberation Serif" w:cs="Liberation Serif"/>
          <w:sz w:val="28"/>
          <w:szCs w:val="28"/>
        </w:rPr>
        <w:t xml:space="preserve">, следующего </w:t>
      </w:r>
      <w:r w:rsidR="00CA617D" w:rsidRPr="00A6335A">
        <w:rPr>
          <w:rFonts w:ascii="Liberation Serif" w:hAnsi="Liberation Serif" w:cs="Liberation Serif"/>
          <w:sz w:val="28"/>
          <w:szCs w:val="28"/>
        </w:rPr>
        <w:br/>
      </w:r>
      <w:r w:rsidR="00E4683F" w:rsidRPr="00A6335A">
        <w:rPr>
          <w:rFonts w:ascii="Liberation Serif" w:hAnsi="Liberation Serif" w:cs="Liberation Serif"/>
          <w:sz w:val="28"/>
          <w:szCs w:val="28"/>
        </w:rPr>
        <w:t>за днем подачи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A532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="00B6211F"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2FD93279" w14:textId="77777777" w:rsidR="00B6211F" w:rsidRPr="00A6335A" w:rsidRDefault="00481A19" w:rsidP="0029355E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29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A6335A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6335A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6335A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A6335A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A6335A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965450" w:rsidRPr="00A6335A">
        <w:rPr>
          <w:rFonts w:ascii="Liberation Serif" w:hAnsi="Liberation Serif" w:cs="Liberation Serif"/>
          <w:sz w:val="28"/>
          <w:szCs w:val="28"/>
        </w:rPr>
        <w:t>А</w:t>
      </w:r>
      <w:r w:rsidR="00B6211F" w:rsidRPr="00A6335A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14:paraId="3A7205CD" w14:textId="77777777" w:rsidR="00EA526E" w:rsidRPr="00A6335A" w:rsidRDefault="00EA526E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3556C01" w14:textId="1A14751A" w:rsidR="00C5504E" w:rsidRPr="00A6335A" w:rsidRDefault="00C5504E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объектов в соответствии с законодательством Российской Федерации </w:t>
      </w:r>
      <w:r w:rsidR="001768F5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3F1D36BC" w14:textId="77777777" w:rsidR="00ED48C4" w:rsidRPr="00A6335A" w:rsidRDefault="00ED48C4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C99200" w14:textId="77777777" w:rsidR="00ED48C4" w:rsidRPr="00A6335A" w:rsidRDefault="003644A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1A1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5F303AE" w14:textId="77777777" w:rsidR="00B6211F" w:rsidRPr="00A6335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A6335A">
        <w:rPr>
          <w:rFonts w:ascii="Liberation Serif" w:hAnsi="Liberation Serif" w:cs="Liberation Serif"/>
          <w:sz w:val="28"/>
          <w:szCs w:val="28"/>
        </w:rPr>
        <w:t>соответствие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06E129D1" w14:textId="77777777" w:rsidR="00B6211F" w:rsidRPr="00A6335A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A6335A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A6335A">
        <w:rPr>
          <w:rFonts w:ascii="Liberation Serif" w:hAnsi="Liberation Serif" w:cs="Liberation Serif"/>
          <w:sz w:val="28"/>
          <w:szCs w:val="28"/>
        </w:rPr>
        <w:t>:</w:t>
      </w:r>
    </w:p>
    <w:p w14:paraId="070DF74B" w14:textId="77777777" w:rsidR="00B6211F" w:rsidRPr="00A6335A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6335A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3DD4ACD9" w14:textId="77777777" w:rsidR="00B6211F" w:rsidRPr="00A6335A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6335A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A6335A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A6335A">
        <w:rPr>
          <w:rFonts w:ascii="Liberation Serif" w:hAnsi="Liberation Serif" w:cs="Liberation Serif"/>
          <w:bCs/>
          <w:sz w:val="28"/>
          <w:szCs w:val="28"/>
        </w:rPr>
        <w:t xml:space="preserve">муниципальные </w:t>
      </w:r>
      <w:r w:rsidRPr="00A6335A">
        <w:rPr>
          <w:rFonts w:ascii="Liberation Serif" w:hAnsi="Liberation Serif" w:cs="Liberation Serif"/>
          <w:bCs/>
          <w:sz w:val="28"/>
          <w:szCs w:val="28"/>
        </w:rPr>
        <w:t xml:space="preserve">услуги, ассистивных </w:t>
      </w:r>
      <w:r w:rsidR="0015137A" w:rsidRPr="00A6335A">
        <w:rPr>
          <w:rFonts w:ascii="Liberation Serif" w:hAnsi="Liberation Serif" w:cs="Liberation Serif"/>
          <w:bCs/>
          <w:sz w:val="28"/>
          <w:szCs w:val="28"/>
        </w:rPr>
        <w:br/>
      </w:r>
      <w:r w:rsidRPr="00A6335A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22F7C7F1" w14:textId="77777777" w:rsidR="00B6211F" w:rsidRPr="00A6335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16BE2A7E" w14:textId="77777777" w:rsidR="00B6211F" w:rsidRPr="00A6335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1870D142" w14:textId="77777777" w:rsidR="00B6211F" w:rsidRPr="00A6335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в рабочее время;</w:t>
      </w:r>
    </w:p>
    <w:p w14:paraId="3B188E45" w14:textId="77777777" w:rsidR="00B6211F" w:rsidRPr="00A6335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14:paraId="3816B6DF" w14:textId="77777777" w:rsidR="00B6211F" w:rsidRPr="00A6335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5A725FA1" w14:textId="77777777" w:rsidR="00B6211F" w:rsidRPr="00A6335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70CB7C6D" w14:textId="77777777" w:rsidR="00B6211F" w:rsidRPr="00A6335A" w:rsidRDefault="00B6211F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A6335A">
        <w:rPr>
          <w:rFonts w:ascii="Liberation Serif" w:hAnsi="Liberation Serif" w:cs="Liberation Serif"/>
          <w:sz w:val="28"/>
          <w:szCs w:val="28"/>
        </w:rPr>
        <w:t>4</w:t>
      </w:r>
      <w:r w:rsidR="00811689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F9531E" w:rsidRPr="00A6335A">
        <w:rPr>
          <w:rFonts w:ascii="Liberation Serif" w:hAnsi="Liberation Serif" w:cs="Liberation Serif"/>
          <w:sz w:val="28"/>
          <w:szCs w:val="28"/>
        </w:rPr>
        <w:t>А</w:t>
      </w:r>
      <w:r w:rsidRPr="00A6335A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14:paraId="497152BD" w14:textId="77777777" w:rsidR="00B6211F" w:rsidRPr="00A6335A" w:rsidRDefault="00B6211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751F08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6335A">
        <w:rPr>
          <w:rFonts w:ascii="Liberation Serif" w:hAnsi="Liberation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A6335A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A6335A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14:paraId="1B80014B" w14:textId="77777777" w:rsidR="003F6309" w:rsidRPr="00A6335A" w:rsidRDefault="003F6309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BE4B8D" w14:textId="77777777" w:rsidR="004269BF" w:rsidRPr="00A6335A" w:rsidRDefault="004269BF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муниципальную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посредством запроса о предоставлении нескольких муниципальных услуг </w:t>
      </w:r>
      <w:r w:rsidR="00332FB6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="00332FB6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7717E3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14:paraId="576527A1" w14:textId="77777777" w:rsidR="00ED48C4" w:rsidRPr="00A6335A" w:rsidRDefault="00ED48C4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AE294C" w14:textId="77777777" w:rsidR="00ED48C4" w:rsidRPr="00A6335A" w:rsidRDefault="004269B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14:paraId="5A733255" w14:textId="77777777" w:rsidR="00F97337" w:rsidRPr="00A6335A" w:rsidRDefault="00F9733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311E1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315C9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0F241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15C9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F6262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  <w:r w:rsidR="00311E1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05ECC09" w14:textId="77777777" w:rsidR="00F62626" w:rsidRPr="00A6335A" w:rsidRDefault="00F62626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Примечание: </w:t>
      </w:r>
      <w:r w:rsidRPr="00A6335A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A6335A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технической возможности». </w:t>
      </w:r>
    </w:p>
    <w:p w14:paraId="1FC630FD" w14:textId="233B7B19" w:rsidR="00F97337" w:rsidRPr="00A6335A" w:rsidRDefault="00F97337" w:rsidP="0029355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6F3D9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либо невозможность получения </w:t>
      </w:r>
      <w:r w:rsidR="00ED538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6F3D9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6F3D9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F3D9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(в том числе в полном объеме);</w:t>
      </w:r>
    </w:p>
    <w:p w14:paraId="11522AD6" w14:textId="77777777" w:rsidR="007A1192" w:rsidRPr="00A6335A" w:rsidRDefault="002668DF" w:rsidP="0029355E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sz w:val="28"/>
          <w:szCs w:val="28"/>
        </w:rPr>
        <w:t>3</w:t>
      </w:r>
      <w:r w:rsidR="00F97337" w:rsidRPr="00A6335A">
        <w:rPr>
          <w:rFonts w:ascii="Liberation Serif" w:hAnsi="Liberation Serif" w:cs="Liberation Serif"/>
          <w:sz w:val="28"/>
          <w:szCs w:val="28"/>
        </w:rPr>
        <w:t>)</w:t>
      </w:r>
      <w:r w:rsidR="007717E3" w:rsidRPr="00A6335A">
        <w:rPr>
          <w:rFonts w:ascii="Liberation Serif" w:hAnsi="Liberation Serif" w:cs="Liberation Serif"/>
          <w:sz w:val="28"/>
          <w:szCs w:val="28"/>
        </w:rPr>
        <w:t> </w:t>
      </w:r>
      <w:r w:rsidR="007A119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либо невозможность получения муниципальной услуги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A119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любом территориальном подразделении органа, предоставляющего муниципальную, по выбору заявителя;</w:t>
      </w:r>
    </w:p>
    <w:p w14:paraId="18420DD0" w14:textId="77777777" w:rsidR="007A1192" w:rsidRPr="00A6335A" w:rsidRDefault="007A1192" w:rsidP="0029355E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Примечание: при описании данного показателя необходимо указать либо </w:t>
      </w:r>
      <w:r w:rsidR="0029355E" w:rsidRPr="00A6335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на возможность указанной процедуры, либо включить текст следующего содержания: «Возможность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14:paraId="3918B5A3" w14:textId="6E438FF4" w:rsidR="007530E1" w:rsidRPr="00A6335A" w:rsidRDefault="007A1192" w:rsidP="0029355E">
      <w:pPr>
        <w:spacing w:line="235" w:lineRule="auto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="007717E3" w:rsidRPr="00A6335A">
        <w:rPr>
          <w:rFonts w:eastAsiaTheme="minorHAnsi"/>
        </w:rPr>
        <w:t> 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8932C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экстерриториальному принципу в многофункциональном центре предоставления государственных и муниципальных услуг</w:t>
      </w:r>
      <w:r w:rsidR="008932C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932C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муниципальных услуг </w:t>
      </w:r>
      <w:r w:rsidR="008932C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A532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311E1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3FCF63A" w14:textId="77777777" w:rsidR="007A1192" w:rsidRPr="00A6335A" w:rsidRDefault="007A119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услуг;</w:t>
      </w:r>
    </w:p>
    <w:p w14:paraId="1A7EB18A" w14:textId="30F67456" w:rsidR="000F241F" w:rsidRPr="00A6335A" w:rsidRDefault="00173B2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взаимодействие заявителя </w:t>
      </w:r>
      <w:r w:rsidR="00315C9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532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F241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двух </w:t>
      </w:r>
      <w:r w:rsidR="00831F9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831F9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96DC3E4" w14:textId="77777777" w:rsidR="000F241F" w:rsidRPr="00A6335A" w:rsidRDefault="00831F9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0C3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F241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300C39D" w14:textId="77777777" w:rsidR="000F241F" w:rsidRPr="00A6335A" w:rsidRDefault="00831F9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</w:t>
      </w:r>
      <w:r w:rsidR="000F241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F5D4A4E" w14:textId="77777777" w:rsidR="00ED48C4" w:rsidRPr="00A6335A" w:rsidRDefault="00173B2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18F87E3C" w14:textId="77777777" w:rsidR="004246CD" w:rsidRPr="00A6335A" w:rsidRDefault="004246C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00F8CDB" w14:textId="77777777" w:rsidR="00D33F50" w:rsidRPr="00A6335A" w:rsidRDefault="00D33F50" w:rsidP="0029355E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A6335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A6335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A6335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093D3F" w:rsidRPr="00A6335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="00093D3F" w:rsidRPr="00A6335A">
        <w:rPr>
          <w:rFonts w:ascii="Liberation Serif" w:hAnsi="Liberation Serif" w:cs="Liberation Serif"/>
          <w:b/>
          <w:bCs/>
          <w:iCs/>
          <w:sz w:val="28"/>
          <w:szCs w:val="28"/>
        </w:rPr>
        <w:br/>
        <w:t xml:space="preserve">(в случае, если муниципальная услуга предоставляется по </w:t>
      </w:r>
      <w:r w:rsidR="00093D3F" w:rsidRPr="00A6335A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>экстерриториальному принципу) и особенности предоставления муниципальной услуги в электронной форме</w:t>
      </w:r>
    </w:p>
    <w:p w14:paraId="3F9B64DB" w14:textId="77777777" w:rsidR="00163C4A" w:rsidRPr="00A6335A" w:rsidRDefault="00163C4A" w:rsidP="0029355E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47790158" w14:textId="79D9C1E8" w:rsidR="00F62626" w:rsidRPr="00A6335A" w:rsidRDefault="00AE428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683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F470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470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ственных и муниципальных услуг (при наличии технической возможности </w:t>
      </w:r>
      <w:r w:rsidR="00AA673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</w:t>
      </w:r>
      <w:r w:rsidR="008932C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AA673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обмен</w:t>
      </w:r>
      <w:r w:rsidR="008932C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A673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</w:t>
      </w:r>
      <w:r w:rsidR="00AA673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 w:rsidR="0015137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A673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A532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="008932C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14:paraId="08357A5E" w14:textId="491CF0DF" w:rsidR="00CF4709" w:rsidRPr="00A6335A" w:rsidRDefault="00CF4709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34. При этом заявителю необходимо иметь при себе</w:t>
      </w:r>
      <w:r w:rsidR="00721A1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73F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721A1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предусмотренные пунктом 16 </w:t>
      </w:r>
      <w:r w:rsidR="002B67D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="00721A1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егламента.</w:t>
      </w:r>
    </w:p>
    <w:p w14:paraId="06A4231F" w14:textId="77777777" w:rsidR="000636B0" w:rsidRPr="00A6335A" w:rsidRDefault="00CF4709" w:rsidP="0029355E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r w:rsidR="008E2D4E" w:rsidRPr="00A6335A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</w:t>
      </w:r>
      <w:r w:rsidR="00F62626" w:rsidRPr="00A6335A">
        <w:rPr>
          <w:rFonts w:ascii="Liberation Serif" w:hAnsi="Liberation Serif" w:cs="Liberation Serif"/>
          <w:sz w:val="28"/>
          <w:szCs w:val="28"/>
        </w:rPr>
        <w:t>м</w:t>
      </w:r>
      <w:r w:rsidR="008E2D4E" w:rsidRPr="00A6335A">
        <w:rPr>
          <w:rFonts w:ascii="Liberation Serif" w:hAnsi="Liberation Serif" w:cs="Liberation Serif"/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14:paraId="61E40DDD" w14:textId="77777777" w:rsidR="00CF4709" w:rsidRPr="00A6335A" w:rsidRDefault="00CF4709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4F4BA92" w14:textId="77777777" w:rsidR="00BA7F4E" w:rsidRPr="00A6335A" w:rsidRDefault="00BA7F4E" w:rsidP="0029355E">
      <w:pPr>
        <w:pStyle w:val="ConsPlusNormal"/>
        <w:widowControl/>
        <w:spacing w:after="24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A6335A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BA61A01" w14:textId="77777777" w:rsidR="00DB120B" w:rsidRPr="00A6335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 w:rsidR="00D30D6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включает</w:t>
      </w:r>
      <w:r w:rsidR="00691F2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6E405D38" w14:textId="77777777" w:rsidR="00DB120B" w:rsidRPr="00A6335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481210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32B0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36452AC6" w14:textId="77777777" w:rsidR="00DB120B" w:rsidRPr="00A6335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bookmarkStart w:id="19" w:name="OLE_LINK1"/>
      <w:bookmarkStart w:id="20" w:name="OLE_LINK2"/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</w:t>
      </w:r>
      <w:r w:rsidR="005573CC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е и направление межведомственных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</w:t>
      </w:r>
      <w:r w:rsidR="005573CC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686CA78" w14:textId="77777777" w:rsidR="00DB120B" w:rsidRPr="00A6335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bookmarkEnd w:id="19"/>
      <w:bookmarkEnd w:id="20"/>
      <w:r w:rsidR="000D7DE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C121D95" w14:textId="77777777" w:rsidR="00DB120B" w:rsidRPr="00A6335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4) направление заявителю</w:t>
      </w:r>
      <w:r w:rsidR="0009161C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733F68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муниципальной услуги или об отказе в предоставлении муниципальной услуги, уведомления об отказе </w:t>
      </w:r>
      <w:r w:rsidR="00733F68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приеме документов</w:t>
      </w:r>
      <w:r w:rsidR="00077B6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E05BB9C" w14:textId="77777777" w:rsidR="00481210" w:rsidRPr="00A6335A" w:rsidRDefault="0048121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FB51BF" w14:textId="77777777" w:rsidR="00481210" w:rsidRPr="00A6335A" w:rsidRDefault="00481210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14:paraId="007BF2D1" w14:textId="77777777" w:rsidR="00481210" w:rsidRPr="00A6335A" w:rsidRDefault="00481210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1EFB17" w14:textId="77777777" w:rsidR="00077B69" w:rsidRPr="00A6335A" w:rsidRDefault="00077B69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37.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 включает следующие административные процедуры (действия):</w:t>
      </w:r>
    </w:p>
    <w:p w14:paraId="75937FEA" w14:textId="77777777" w:rsidR="006C66B6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="00F736EC" w:rsidRPr="00A6335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t>и обеспечение доступа заявителей к сведениям о муниципальной услуге</w:t>
      </w:r>
    </w:p>
    <w:p w14:paraId="369F2231" w14:textId="31F0EA1A" w:rsidR="006C66B6" w:rsidRPr="00A6335A" w:rsidRDefault="006C66B6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="00F736EC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на Едином портале, а также на официальном сайте </w:t>
      </w:r>
      <w:r w:rsidR="001902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11EF7C82" w14:textId="0251B500" w:rsidR="006C66B6" w:rsidRPr="00A6335A" w:rsidRDefault="006C66B6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1902D5" w:rsidRPr="001902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02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A6335A">
        <w:rPr>
          <w:rFonts w:ascii="Liberation Serif" w:hAnsi="Liberation Serif" w:cs="Liberation Serif"/>
          <w:sz w:val="28"/>
          <w:szCs w:val="28"/>
        </w:rPr>
        <w:t>размещается следующая информация:</w:t>
      </w:r>
    </w:p>
    <w:p w14:paraId="2B883E60" w14:textId="77777777" w:rsidR="002D63EA" w:rsidRPr="00A6335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A6335A">
        <w:rPr>
          <w:rFonts w:ascii="Liberation Serif" w:hAnsi="Liberation Serif" w:cs="Liberation Serif"/>
          <w:sz w:val="28"/>
          <w:szCs w:val="28"/>
        </w:rPr>
        <w:t>также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14:paraId="24CDB6BA" w14:textId="77777777" w:rsidR="002D63EA" w:rsidRPr="00A6335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14:paraId="02E7CCD9" w14:textId="77777777" w:rsidR="002D63EA" w:rsidRPr="00A6335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3) срок предоставления </w:t>
      </w:r>
      <w:r w:rsidR="004D4D0A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11AA5B0E" w14:textId="77777777" w:rsidR="002D63EA" w:rsidRPr="00A6335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</w:t>
      </w:r>
      <w:r w:rsidR="00006491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4F73E0BC" w14:textId="77777777" w:rsidR="002D63EA" w:rsidRPr="00A6335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="00006491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006491" w:rsidRPr="00A6335A">
        <w:rPr>
          <w:rFonts w:ascii="Liberation Serif" w:hAnsi="Liberation Serif" w:cs="Liberation Serif"/>
          <w:sz w:val="28"/>
          <w:szCs w:val="28"/>
        </w:rPr>
        <w:t xml:space="preserve"> (не предусмотрена)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B816311" w14:textId="77777777" w:rsidR="002D63EA" w:rsidRPr="00A6335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услуги; </w:t>
      </w:r>
    </w:p>
    <w:p w14:paraId="1DC243B1" w14:textId="77777777" w:rsidR="002D63EA" w:rsidRPr="00A6335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14:paraId="40AB9FD6" w14:textId="77777777" w:rsidR="006C66B6" w:rsidRPr="00A6335A" w:rsidRDefault="002D63E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государственной услуги</w:t>
      </w:r>
      <w:r w:rsidR="004D08E3"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131FB9F9" w14:textId="13997467" w:rsidR="00D60745" w:rsidRPr="00A6335A" w:rsidRDefault="00D6074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1902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14:paraId="432E4825" w14:textId="77777777" w:rsidR="00FC5347" w:rsidRPr="00A6335A" w:rsidRDefault="00D60745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A6335A">
        <w:rPr>
          <w:rFonts w:ascii="Liberation Serif" w:hAnsi="Liberation Serif" w:cs="Liberation Serif"/>
          <w:sz w:val="28"/>
          <w:szCs w:val="28"/>
        </w:rPr>
        <w:t>заявителя,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или предоставление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им персональных данных</w:t>
      </w:r>
      <w:r w:rsidR="00FC5347" w:rsidRPr="00A6335A">
        <w:rPr>
          <w:rFonts w:ascii="Liberation Serif" w:hAnsi="Liberation Serif" w:cs="Liberation Serif"/>
          <w:sz w:val="28"/>
          <w:szCs w:val="28"/>
        </w:rPr>
        <w:t>;</w:t>
      </w:r>
    </w:p>
    <w:p w14:paraId="6192803E" w14:textId="77777777" w:rsidR="00DD4450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>- запись на прием в орган, предоставляющ</w:t>
      </w:r>
      <w:r w:rsidR="00F736EC" w:rsidRPr="00A6335A">
        <w:rPr>
          <w:rFonts w:ascii="Liberation Serif" w:hAnsi="Liberation Serif" w:cs="Liberation Serif"/>
          <w:b/>
          <w:i/>
          <w:sz w:val="28"/>
          <w:szCs w:val="28"/>
        </w:rPr>
        <w:t>ий</w:t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муниципальную услугу, </w:t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(</w:t>
      </w:r>
      <w:r w:rsidR="0048121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процедура при предоставлении муниципальной услуги в электронной форме на Едином портале пока не </w:t>
      </w:r>
      <w:r w:rsidR="0048121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реализована,</w:t>
      </w:r>
      <w:r w:rsidR="00481210" w:rsidRPr="00A6335A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481210" w:rsidRPr="00A6335A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481210" w:rsidRPr="00A6335A">
        <w:rPr>
          <w:rFonts w:ascii="Liberation Serif" w:hAnsi="Liberation Serif" w:cs="Liberation Serif"/>
          <w:sz w:val="28"/>
          <w:szCs w:val="28"/>
        </w:rPr>
        <w:t>»</w:t>
      </w:r>
      <w:r w:rsidRPr="00A6335A">
        <w:rPr>
          <w:rFonts w:ascii="Liberation Serif" w:hAnsi="Liberation Serif" w:cs="Liberation Serif"/>
          <w:sz w:val="28"/>
          <w:szCs w:val="28"/>
        </w:rPr>
        <w:t>)</w:t>
      </w:r>
    </w:p>
    <w:p w14:paraId="4C4EAB55" w14:textId="5CB0146C" w:rsidR="00DD4450" w:rsidRPr="00A6335A" w:rsidRDefault="00DD445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</w:t>
      </w:r>
      <w:r w:rsidR="001902D5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1902D5" w:rsidRPr="001902D5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1902D5">
        <w:rPr>
          <w:rFonts w:ascii="Liberation Serif" w:hAnsi="Liberation Serif" w:cs="Liberation Serif"/>
          <w:sz w:val="28"/>
          <w:szCs w:val="28"/>
          <w:lang w:val="en-US"/>
        </w:rPr>
        <w:t>gosuslugi</w:t>
      </w:r>
      <w:proofErr w:type="spellEnd"/>
      <w:r w:rsidR="001902D5" w:rsidRPr="001902D5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1902D5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A6335A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</w:t>
      </w:r>
      <w:r w:rsidR="0029355E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14:paraId="010FA96F" w14:textId="77777777" w:rsidR="00FC5347" w:rsidRPr="00A6335A" w:rsidRDefault="00DD445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A6335A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A6335A">
        <w:rPr>
          <w:rFonts w:ascii="Liberation Serif" w:hAnsi="Liberation Serif" w:cs="Liberation Serif"/>
          <w:sz w:val="28"/>
          <w:szCs w:val="28"/>
        </w:rPr>
        <w:t>;</w:t>
      </w:r>
    </w:p>
    <w:p w14:paraId="50E3BAB9" w14:textId="77777777" w:rsidR="00D12E34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324174" w:rsidRPr="00A6335A">
        <w:rPr>
          <w:rFonts w:ascii="Liberation Serif" w:hAnsi="Liberation Serif" w:cs="Liberation Serif"/>
          <w:sz w:val="28"/>
          <w:szCs w:val="28"/>
        </w:rPr>
        <w:t>(</w:t>
      </w:r>
      <w:r w:rsidR="0032417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процедура при предоставлении муниципальной услуги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2417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на Едином портале пока не реализована,</w:t>
      </w:r>
      <w:r w:rsidR="00324174" w:rsidRPr="00A6335A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324174" w:rsidRPr="00A6335A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324174" w:rsidRPr="00A6335A">
        <w:rPr>
          <w:rFonts w:ascii="Liberation Serif" w:hAnsi="Liberation Serif" w:cs="Liberation Serif"/>
          <w:sz w:val="28"/>
          <w:szCs w:val="28"/>
        </w:rPr>
        <w:t>»)</w:t>
      </w:r>
    </w:p>
    <w:p w14:paraId="4B7F3C46" w14:textId="77777777" w:rsidR="00D12E34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6B383267" w14:textId="77777777" w:rsidR="00D12E34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65F2859D" w14:textId="77777777" w:rsidR="00D12E34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6335A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="00FE1240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14:paraId="23FCBCF7" w14:textId="77777777" w:rsidR="00D12E34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14:paraId="31EA1CE8" w14:textId="77777777" w:rsidR="00D12E34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F6A7D" w:rsidRPr="00A6335A">
        <w:rPr>
          <w:rFonts w:ascii="Liberation Serif" w:hAnsi="Liberation Serif" w:cs="Liberation Serif"/>
          <w:sz w:val="28"/>
          <w:szCs w:val="28"/>
        </w:rPr>
        <w:t>16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CF6A7D" w:rsidRPr="00A6335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7D63CD90" w14:textId="77777777" w:rsidR="00D12E34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14:paraId="78D212FB" w14:textId="77777777" w:rsidR="00D12E34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14:paraId="2E2F2930" w14:textId="77777777" w:rsidR="00D12E34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="00FE1240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24BCF9B" w14:textId="77777777" w:rsidR="00FE1240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A6335A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предоставления муниципальных услуг в электронной форме (далее – единая система идентификации и аутентификации), и сведений, опубликованных </w:t>
      </w:r>
      <w:r w:rsidR="0029355E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14:paraId="11685DDB" w14:textId="77777777" w:rsidR="00FE1240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6BE5474A" w14:textId="77777777" w:rsidR="00757861" w:rsidRPr="00A6335A" w:rsidRDefault="00D12E3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A6335A">
        <w:rPr>
          <w:rFonts w:ascii="Liberation Serif" w:hAnsi="Liberation Serif" w:cs="Liberation Serif"/>
          <w:sz w:val="28"/>
          <w:szCs w:val="28"/>
        </w:rPr>
        <w:t>- в течение не менее 3 месяцев.</w:t>
      </w:r>
    </w:p>
    <w:p w14:paraId="55ECCC94" w14:textId="01135E21" w:rsidR="00324174" w:rsidRPr="00A6335A" w:rsidRDefault="0032417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22" w:history="1">
        <w:r w:rsidR="001902D5" w:rsidRPr="005F10BA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1902D5" w:rsidRPr="005F10BA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1902D5" w:rsidRPr="005F10BA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nicinskoe</w:t>
        </w:r>
        <w:proofErr w:type="spellEnd"/>
        <w:r w:rsidR="001902D5" w:rsidRPr="005F10BA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1902D5" w:rsidRPr="005F10BA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1902D5" w:rsidRPr="001902D5">
        <w:rPr>
          <w:rFonts w:ascii="Liberation Serif" w:hAnsi="Liberation Serif" w:cs="Liberation Serif"/>
          <w:sz w:val="28"/>
          <w:szCs w:val="28"/>
        </w:rPr>
        <w:t xml:space="preserve"> </w:t>
      </w:r>
      <w:r w:rsidR="001902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hAnsi="Liberation Serif" w:cs="Liberation Serif"/>
          <w:sz w:val="28"/>
          <w:szCs w:val="28"/>
        </w:rPr>
        <w:t>;</w:t>
      </w:r>
    </w:p>
    <w:p w14:paraId="78713CC7" w14:textId="77777777" w:rsidR="00C37E80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E91210" w:rsidRPr="00A6335A">
        <w:rPr>
          <w:rFonts w:ascii="Liberation Serif" w:hAnsi="Liberation Serif" w:cs="Liberation Serif"/>
          <w:sz w:val="28"/>
          <w:szCs w:val="28"/>
        </w:rPr>
        <w:t>(</w:t>
      </w:r>
      <w:r w:rsidR="00E9121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процедура при предоставлении муниципальной услуги </w:t>
      </w:r>
      <w:r w:rsidR="0029355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9121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на Едином портале пока не реализована,</w:t>
      </w:r>
      <w:r w:rsidR="00E91210" w:rsidRPr="00A6335A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E91210" w:rsidRPr="00A6335A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E91210" w:rsidRPr="00A6335A">
        <w:rPr>
          <w:rFonts w:ascii="Liberation Serif" w:hAnsi="Liberation Serif" w:cs="Liberation Serif"/>
          <w:sz w:val="28"/>
          <w:szCs w:val="28"/>
        </w:rPr>
        <w:t>»)</w:t>
      </w:r>
    </w:p>
    <w:p w14:paraId="2B359787" w14:textId="77777777" w:rsidR="00C37E80" w:rsidRPr="00A6335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14:paraId="4202EBFC" w14:textId="77777777" w:rsidR="00F1522E" w:rsidRPr="00A6335A" w:rsidRDefault="00C37E80" w:rsidP="0029355E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</w:t>
      </w:r>
      <w:r w:rsidR="00F1522E" w:rsidRPr="00A6335A">
        <w:rPr>
          <w:rFonts w:ascii="Liberation Serif" w:hAnsi="Liberation Serif" w:cs="Liberation Serif"/>
          <w:sz w:val="28"/>
          <w:szCs w:val="28"/>
        </w:rPr>
        <w:t>.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5240981" w14:textId="725B3D95" w:rsidR="00C37E80" w:rsidRPr="00A6335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1902D5">
        <w:rPr>
          <w:rFonts w:ascii="Liberation Serif" w:hAnsi="Liberation Serif" w:cs="Liberation Serif"/>
          <w:sz w:val="28"/>
          <w:szCs w:val="28"/>
        </w:rPr>
        <w:t>10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14:paraId="528D3D01" w14:textId="77777777" w:rsidR="00C37E80" w:rsidRPr="00A6335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A6335A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14:paraId="0F6A3079" w14:textId="77777777" w:rsidR="00C37E80" w:rsidRPr="00A6335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</w:t>
      </w:r>
      <w:r w:rsidR="00DE5BA0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а также осуществляются следующие действия:</w:t>
      </w:r>
    </w:p>
    <w:p w14:paraId="77D25504" w14:textId="77777777" w:rsidR="00C37E80" w:rsidRPr="00A6335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14:paraId="5B146A18" w14:textId="77777777" w:rsidR="00C37E80" w:rsidRPr="00A6335A" w:rsidRDefault="00C37E80" w:rsidP="0029355E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14:paraId="39370D6F" w14:textId="77777777" w:rsidR="00C37E80" w:rsidRPr="00A6335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</w:p>
    <w:p w14:paraId="100B38B0" w14:textId="77777777" w:rsidR="00C37E80" w:rsidRPr="00A6335A" w:rsidRDefault="00C37E80" w:rsidP="0029355E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198A77DB" w14:textId="14C362D1" w:rsidR="00C37E80" w:rsidRPr="00A6335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</w:t>
      </w:r>
      <w:r w:rsidR="001902D5">
        <w:rPr>
          <w:rFonts w:ascii="Liberation Serif" w:hAnsi="Liberation Serif" w:cs="Liberation Serif"/>
          <w:sz w:val="28"/>
          <w:szCs w:val="28"/>
        </w:rPr>
        <w:t>ого подразделения.</w:t>
      </w:r>
    </w:p>
    <w:p w14:paraId="7024BDB5" w14:textId="77777777" w:rsidR="00C37E80" w:rsidRPr="00A6335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14:paraId="4C8ECEF3" w14:textId="77777777" w:rsidR="00C37E80" w:rsidRPr="00A6335A" w:rsidRDefault="00C37E80" w:rsidP="0029355E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ответственное за предоставление государственной услуги.</w:t>
      </w:r>
    </w:p>
    <w:p w14:paraId="1DA62668" w14:textId="77777777" w:rsidR="00FC5347" w:rsidRPr="00A6335A" w:rsidRDefault="00C37E8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lastRenderedPageBreak/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обновляется до статуса «принято»</w:t>
      </w:r>
      <w:r w:rsidR="00FC5347" w:rsidRPr="00A6335A">
        <w:rPr>
          <w:rFonts w:ascii="Liberation Serif" w:hAnsi="Liberation Serif" w:cs="Liberation Serif"/>
          <w:sz w:val="28"/>
          <w:szCs w:val="28"/>
        </w:rPr>
        <w:t>;</w:t>
      </w:r>
    </w:p>
    <w:p w14:paraId="0A1C2D5D" w14:textId="77777777" w:rsidR="00D50D70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="00E74913" w:rsidRPr="00A6335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с законодательством Российской Федерации </w:t>
      </w:r>
    </w:p>
    <w:p w14:paraId="76050A7F" w14:textId="77777777" w:rsidR="00FC5347" w:rsidRPr="00A6335A" w:rsidRDefault="005B546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муниципальной услуги </w:t>
      </w:r>
      <w:r w:rsidR="0029355E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не взимается</w:t>
      </w:r>
      <w:r w:rsidR="00FC5347" w:rsidRPr="00A6335A">
        <w:rPr>
          <w:rFonts w:ascii="Liberation Serif" w:hAnsi="Liberation Serif" w:cs="Liberation Serif"/>
          <w:sz w:val="28"/>
          <w:szCs w:val="28"/>
        </w:rPr>
        <w:t>;</w:t>
      </w:r>
    </w:p>
    <w:p w14:paraId="3A708F71" w14:textId="77777777" w:rsidR="00E57B9B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- получение заявителем сведений о ходе выполнения запроса </w:t>
      </w:r>
      <w:r w:rsidR="0015137A" w:rsidRPr="00A6335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E57B9B" w:rsidRPr="00A6335A">
        <w:rPr>
          <w:rFonts w:ascii="Liberation Serif" w:hAnsi="Liberation Serif" w:cs="Liberation Serif"/>
          <w:sz w:val="28"/>
          <w:szCs w:val="28"/>
        </w:rPr>
        <w:t>(</w:t>
      </w:r>
      <w:r w:rsidR="00E57B9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E57B9B" w:rsidRPr="00A6335A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E57B9B" w:rsidRPr="00A6335A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E57B9B" w:rsidRPr="00A6335A">
        <w:rPr>
          <w:rFonts w:ascii="Liberation Serif" w:hAnsi="Liberation Serif" w:cs="Liberation Serif"/>
          <w:sz w:val="28"/>
          <w:szCs w:val="28"/>
        </w:rPr>
        <w:t>»)</w:t>
      </w:r>
    </w:p>
    <w:p w14:paraId="0B3BABB5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14:paraId="0B370770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  <w:r w:rsidR="0029355E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, </w:t>
      </w:r>
      <w:r w:rsidRPr="00A6335A">
        <w:rPr>
          <w:rFonts w:ascii="Liberation Serif" w:hAnsi="Liberation Serif" w:cs="Liberation Serif"/>
          <w:sz w:val="28"/>
          <w:szCs w:val="28"/>
        </w:rPr>
        <w:t>официального сайта по выбору заявителя.</w:t>
      </w:r>
    </w:p>
    <w:p w14:paraId="59250E81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2. При предоставлении </w:t>
      </w:r>
      <w:r w:rsidR="009B6988" w:rsidRPr="00A6335A">
        <w:rPr>
          <w:rFonts w:ascii="Liberation Serif" w:hAnsi="Liberation Serif" w:cs="Liberation Serif"/>
          <w:sz w:val="28"/>
          <w:szCs w:val="28"/>
        </w:rPr>
        <w:t>муниципаль</w:t>
      </w:r>
      <w:r w:rsidRPr="00A6335A">
        <w:rPr>
          <w:rFonts w:ascii="Liberation Serif" w:hAnsi="Liberation Serif" w:cs="Liberation Serif"/>
          <w:sz w:val="28"/>
          <w:szCs w:val="28"/>
        </w:rPr>
        <w:t>ной услуги в электронной форме заявителю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направляется:</w:t>
      </w:r>
    </w:p>
    <w:p w14:paraId="7DAA5B41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многофункциональный центр (описывается в случае необходимости дополнительно);</w:t>
      </w:r>
    </w:p>
    <w:p w14:paraId="0B7BB824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9B6988" w:rsidRPr="00A6335A">
        <w:rPr>
          <w:rFonts w:ascii="Liberation Serif" w:hAnsi="Liberation Serif" w:cs="Liberation Serif"/>
          <w:sz w:val="28"/>
          <w:szCs w:val="28"/>
        </w:rPr>
        <w:t>муниципаль</w:t>
      </w:r>
      <w:r w:rsidRPr="00A6335A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дополнительно);</w:t>
      </w:r>
    </w:p>
    <w:p w14:paraId="2453E35E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в) уведомление о на</w:t>
      </w:r>
      <w:r w:rsidR="009B6988" w:rsidRPr="00A6335A">
        <w:rPr>
          <w:rFonts w:ascii="Liberation Serif" w:hAnsi="Liberation Serif" w:cs="Liberation Serif"/>
          <w:sz w:val="28"/>
          <w:szCs w:val="28"/>
        </w:rPr>
        <w:t>чале процедуры предоставления муниципально</w:t>
      </w:r>
      <w:r w:rsidRPr="00A6335A">
        <w:rPr>
          <w:rFonts w:ascii="Liberation Serif" w:hAnsi="Liberation Serif" w:cs="Liberation Serif"/>
          <w:sz w:val="28"/>
          <w:szCs w:val="28"/>
        </w:rPr>
        <w:t>й услуги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(описывается в случае необходимости дополнительно);</w:t>
      </w:r>
    </w:p>
    <w:p w14:paraId="41466005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</w:t>
      </w:r>
      <w:r w:rsidR="009B6988" w:rsidRPr="00A6335A">
        <w:rPr>
          <w:rFonts w:ascii="Liberation Serif" w:hAnsi="Liberation Serif" w:cs="Liberation Serif"/>
          <w:sz w:val="28"/>
          <w:szCs w:val="28"/>
        </w:rPr>
        <w:t>муниципаль</w:t>
      </w:r>
      <w:r w:rsidRPr="00A6335A">
        <w:rPr>
          <w:rFonts w:ascii="Liberation Serif" w:hAnsi="Liberation Serif" w:cs="Liberation Serif"/>
          <w:sz w:val="28"/>
          <w:szCs w:val="28"/>
        </w:rPr>
        <w:t>ной услуги либо</w:t>
      </w:r>
      <w:r w:rsidR="00E57B9B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A6335A">
        <w:rPr>
          <w:rFonts w:ascii="Liberation Serif" w:hAnsi="Liberation Serif" w:cs="Liberation Serif"/>
          <w:sz w:val="28"/>
          <w:szCs w:val="28"/>
        </w:rPr>
        <w:t>муниципаль</w:t>
      </w:r>
      <w:r w:rsidRPr="00A6335A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дополнительно);</w:t>
      </w:r>
    </w:p>
    <w:p w14:paraId="43DE759C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</w:t>
      </w:r>
      <w:r w:rsidR="00E57B9B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A6335A">
        <w:rPr>
          <w:rFonts w:ascii="Liberation Serif" w:hAnsi="Liberation Serif" w:cs="Liberation Serif"/>
          <w:sz w:val="28"/>
          <w:szCs w:val="28"/>
        </w:rPr>
        <w:t>муниципально</w:t>
      </w:r>
      <w:r w:rsidRPr="00A6335A">
        <w:rPr>
          <w:rFonts w:ascii="Liberation Serif" w:hAnsi="Liberation Serif" w:cs="Liberation Serif"/>
          <w:sz w:val="28"/>
          <w:szCs w:val="28"/>
        </w:rPr>
        <w:t>й услуги (описывается в случае необходимости дополнительно);</w:t>
      </w:r>
    </w:p>
    <w:p w14:paraId="4852BAB0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</w:t>
      </w:r>
      <w:r w:rsidR="00E57B9B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A6335A">
        <w:rPr>
          <w:rFonts w:ascii="Liberation Serif" w:hAnsi="Liberation Serif" w:cs="Liberation Serif"/>
          <w:sz w:val="28"/>
          <w:szCs w:val="28"/>
        </w:rPr>
        <w:t>муниципальн</w:t>
      </w:r>
      <w:r w:rsidRPr="00A6335A">
        <w:rPr>
          <w:rFonts w:ascii="Liberation Serif" w:hAnsi="Liberation Serif" w:cs="Liberation Serif"/>
          <w:sz w:val="28"/>
          <w:szCs w:val="28"/>
        </w:rPr>
        <w:t>ой услуги (описывается в случае необходимости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дополнительно);</w:t>
      </w:r>
    </w:p>
    <w:p w14:paraId="28D0C3B0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 предоставления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6335A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дополнительно);</w:t>
      </w:r>
    </w:p>
    <w:p w14:paraId="6BEFF0EE" w14:textId="77777777" w:rsidR="00FC5347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з) уведомление о мотивированном отказе в предоставлении </w:t>
      </w:r>
      <w:r w:rsidR="009B6988" w:rsidRPr="00A6335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6335A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</w:t>
      </w:r>
      <w:r w:rsidR="00FC5347" w:rsidRPr="00A6335A">
        <w:rPr>
          <w:rFonts w:ascii="Liberation Serif" w:hAnsi="Liberation Serif" w:cs="Liberation Serif"/>
          <w:sz w:val="28"/>
          <w:szCs w:val="28"/>
        </w:rPr>
        <w:t>;</w:t>
      </w:r>
    </w:p>
    <w:p w14:paraId="6EFACAED" w14:textId="77777777" w:rsidR="003D6E60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lastRenderedPageBreak/>
        <w:t>-</w:t>
      </w:r>
      <w:r w:rsidR="00E74913"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взаимодействие органа, предоставляющего муниципальную услугу, </w:t>
      </w:r>
      <w:r w:rsidR="00E74913" w:rsidRPr="00A6335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</w:t>
      </w:r>
      <w:r w:rsidR="00E74913"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государственной </w:t>
      </w:r>
      <w:r w:rsidRPr="00A6335A">
        <w:rPr>
          <w:rFonts w:ascii="Liberation Serif" w:hAnsi="Liberation Serif" w:cs="Liberation Serif"/>
          <w:b/>
          <w:i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A6335A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14:paraId="2647D8AA" w14:textId="60876641" w:rsidR="00FC5347" w:rsidRPr="00A6335A" w:rsidRDefault="003D6E6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3733F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2010 </w:t>
      </w:r>
      <w:r w:rsidR="003733F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="00FC5347" w:rsidRPr="00A6335A">
        <w:rPr>
          <w:rFonts w:ascii="Liberation Serif" w:hAnsi="Liberation Serif" w:cs="Liberation Serif"/>
          <w:sz w:val="28"/>
          <w:szCs w:val="28"/>
        </w:rPr>
        <w:t>;</w:t>
      </w:r>
    </w:p>
    <w:p w14:paraId="2D4FC142" w14:textId="77777777" w:rsidR="00F109F4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A6335A">
        <w:rPr>
          <w:rFonts w:ascii="Liberation Serif" w:hAnsi="Liberation Serif" w:cs="Liberation Serif"/>
          <w:sz w:val="28"/>
          <w:szCs w:val="28"/>
        </w:rPr>
        <w:t>(</w:t>
      </w:r>
      <w:r w:rsidR="00F109F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F109F4" w:rsidRPr="00A6335A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F109F4" w:rsidRPr="00A6335A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F109F4" w:rsidRPr="00A6335A">
        <w:rPr>
          <w:rFonts w:ascii="Liberation Serif" w:hAnsi="Liberation Serif" w:cs="Liberation Serif"/>
          <w:sz w:val="28"/>
          <w:szCs w:val="28"/>
        </w:rPr>
        <w:t>»)</w:t>
      </w:r>
    </w:p>
    <w:p w14:paraId="67B5D019" w14:textId="77777777" w:rsidR="00D07C00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44FD4817" w14:textId="77777777" w:rsidR="00FC5347" w:rsidRPr="00A6335A" w:rsidRDefault="00D07C0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6335A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FC5347" w:rsidRPr="00A6335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43C3819B" w14:textId="77777777" w:rsidR="00FC5347" w:rsidRPr="00A6335A" w:rsidRDefault="00FC534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A6335A"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14:paraId="3E4FFCB0" w14:textId="77777777" w:rsidR="00A8128E" w:rsidRPr="00A6335A" w:rsidRDefault="00DD29E2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З</w:t>
      </w:r>
      <w:r w:rsidR="00A8128E" w:rsidRPr="00A6335A">
        <w:rPr>
          <w:rFonts w:ascii="Liberation Serif" w:hAnsi="Liberation Serif" w:cs="Liberation Serif"/>
          <w:sz w:val="28"/>
          <w:szCs w:val="28"/>
        </w:rPr>
        <w:t>аявителям обеспечивается возможность оценить доступность и качество муниципальной услуги на Едином портале (при реализации технической возможности).</w:t>
      </w:r>
    </w:p>
    <w:p w14:paraId="1D9DBC90" w14:textId="77777777" w:rsidR="00DD29E2" w:rsidRPr="00A6335A" w:rsidRDefault="00DD29E2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757A4DF" w14:textId="77777777" w:rsidR="00DD29E2" w:rsidRPr="00A6335A" w:rsidRDefault="00580EC9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A6335A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A6335A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085CE092" w14:textId="77777777" w:rsidR="00580EC9" w:rsidRPr="00A6335A" w:rsidRDefault="00580EC9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6E20078B" w14:textId="77777777" w:rsidR="003E23F1" w:rsidRPr="00A6335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="003E23F1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15137A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E23F1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="003E23F1" w:rsidRPr="00A6335A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</w:t>
      </w:r>
      <w:r w:rsidR="003E23F1" w:rsidRPr="00A6335A">
        <w:rPr>
          <w:rFonts w:ascii="Liberation Serif" w:hAnsi="Liberation Serif" w:cs="Liberation Serif"/>
          <w:sz w:val="28"/>
          <w:szCs w:val="28"/>
        </w:rPr>
        <w:lastRenderedPageBreak/>
        <w:t xml:space="preserve">центром предоставления государственных и муниципальных услуг, в том числе </w:t>
      </w:r>
      <w:r w:rsidR="003E23F1" w:rsidRPr="00A6335A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15137A" w:rsidRPr="00A6335A">
        <w:rPr>
          <w:rFonts w:ascii="Liberation Serif" w:eastAsia="Calibri" w:hAnsi="Liberation Serif" w:cs="Liberation Serif"/>
          <w:sz w:val="28"/>
          <w:szCs w:val="28"/>
        </w:rPr>
        <w:br/>
      </w:r>
      <w:r w:rsidR="003E23F1" w:rsidRPr="00A6335A">
        <w:rPr>
          <w:rFonts w:ascii="Liberation Serif" w:eastAsia="Calibri" w:hAnsi="Liberation Serif" w:cs="Liberation Serif"/>
          <w:sz w:val="28"/>
          <w:szCs w:val="28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BE3148" w:rsidRPr="00A6335A"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14:paraId="5DCE5CC6" w14:textId="77777777" w:rsidR="00B90B0A" w:rsidRPr="00A6335A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</w:t>
      </w:r>
      <w:r w:rsidR="00F0557B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услуги, в том числе посредством комплексного запроса, </w:t>
      </w:r>
      <w:r w:rsidR="0029355E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F0557B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многофункциональных центрах предоставления государственных </w:t>
      </w:r>
      <w:r w:rsidR="0029355E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F0557B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</w:t>
      </w:r>
      <w:r w:rsidR="0029355E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F0557B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:</w:t>
      </w:r>
    </w:p>
    <w:p w14:paraId="50CA0CBE" w14:textId="4E7D82FD" w:rsidR="00B90B0A" w:rsidRPr="00A6335A" w:rsidRDefault="00C05A4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в</w:t>
      </w:r>
      <w:r w:rsidR="00B90B0A" w:rsidRPr="00A6335A">
        <w:rPr>
          <w:rFonts w:ascii="Liberation Serif" w:hAnsi="Liberation Serif" w:cs="Liberation Serif"/>
          <w:sz w:val="28"/>
          <w:szCs w:val="28"/>
        </w:rPr>
        <w:t xml:space="preserve"> помещениях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B90B0A" w:rsidRPr="00A6335A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</w:t>
      </w:r>
      <w:r w:rsidR="00543BBC" w:rsidRPr="00A6335A">
        <w:rPr>
          <w:rFonts w:ascii="Liberation Serif" w:hAnsi="Liberation Serif" w:cs="Liberation Serif"/>
          <w:sz w:val="28"/>
          <w:szCs w:val="28"/>
        </w:rPr>
        <w:t>к Единому</w:t>
      </w:r>
      <w:r w:rsidR="00B90B0A" w:rsidRPr="00A6335A">
        <w:rPr>
          <w:rFonts w:ascii="Liberation Serif" w:hAnsi="Liberation Serif" w:cs="Liberation Serif"/>
          <w:sz w:val="28"/>
          <w:szCs w:val="28"/>
        </w:rPr>
        <w:t xml:space="preserve"> портал</w:t>
      </w:r>
      <w:r w:rsidR="00543BBC" w:rsidRPr="00A6335A">
        <w:rPr>
          <w:rFonts w:ascii="Liberation Serif" w:hAnsi="Liberation Serif" w:cs="Liberation Serif"/>
          <w:sz w:val="28"/>
          <w:szCs w:val="28"/>
        </w:rPr>
        <w:t>у</w:t>
      </w:r>
      <w:r w:rsidR="00B90B0A"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7257B5AE" w14:textId="53DFFA14" w:rsidR="00B90B0A" w:rsidRPr="00A6335A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</w:t>
      </w:r>
      <w:r w:rsidR="00543BBC" w:rsidRPr="00A6335A">
        <w:rPr>
          <w:rFonts w:ascii="Liberation Serif" w:hAnsi="Liberation Serif" w:cs="Liberation Serif"/>
          <w:sz w:val="28"/>
          <w:szCs w:val="28"/>
        </w:rPr>
        <w:t>г</w:t>
      </w:r>
      <w:r w:rsidR="00552751" w:rsidRPr="00A6335A">
        <w:rPr>
          <w:rFonts w:ascii="Liberation Serif" w:hAnsi="Liberation Serif" w:cs="Liberation Serif"/>
          <w:sz w:val="28"/>
          <w:szCs w:val="28"/>
        </w:rPr>
        <w:t>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 услуги в </w:t>
      </w:r>
      <w:r w:rsidR="00552751" w:rsidRPr="00A6335A">
        <w:rPr>
          <w:rFonts w:ascii="Liberation Serif" w:hAnsi="Liberation Serif" w:cs="Liberation Serif"/>
          <w:sz w:val="28"/>
          <w:szCs w:val="28"/>
        </w:rPr>
        <w:t>у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, о месте нахождения </w:t>
      </w:r>
      <w:r w:rsidR="001902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hAnsi="Liberation Serif" w:cs="Liberation Serif"/>
          <w:sz w:val="28"/>
          <w:szCs w:val="28"/>
        </w:rPr>
        <w:t>, режиме работы и контактных телефонах</w:t>
      </w:r>
      <w:r w:rsidR="002B3A14" w:rsidRPr="002B3A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B3A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hAnsi="Liberation Serif" w:cs="Liberation Serif"/>
          <w:sz w:val="28"/>
          <w:szCs w:val="28"/>
        </w:rPr>
        <w:t>;</w:t>
      </w:r>
    </w:p>
    <w:p w14:paraId="29E1BA31" w14:textId="7766FF50" w:rsidR="00B90B0A" w:rsidRPr="00A6335A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</w:t>
      </w:r>
      <w:r w:rsidR="00543BBC" w:rsidRPr="00A6335A">
        <w:rPr>
          <w:rFonts w:ascii="Liberation Serif" w:hAnsi="Liberation Serif" w:cs="Liberation Serif"/>
          <w:sz w:val="28"/>
          <w:szCs w:val="28"/>
        </w:rPr>
        <w:t>г</w:t>
      </w:r>
      <w:r w:rsidR="00552751" w:rsidRPr="00A6335A">
        <w:rPr>
          <w:rFonts w:ascii="Liberation Serif" w:hAnsi="Liberation Serif" w:cs="Liberation Serif"/>
          <w:sz w:val="28"/>
          <w:szCs w:val="28"/>
        </w:rPr>
        <w:t>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53B0A585" w14:textId="022DCE73" w:rsidR="00B90B0A" w:rsidRPr="00A6335A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2B3A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передачу </w:t>
      </w:r>
      <w:r w:rsidRPr="00A6335A"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</w:t>
      </w:r>
      <w:r w:rsidR="005A7141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наличии</w:t>
      </w:r>
      <w:r w:rsidR="005A7141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3ACAB03D" w14:textId="4E40368F" w:rsidR="00B90B0A" w:rsidRPr="00A6335A" w:rsidRDefault="00B90B0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</w:t>
      </w:r>
      <w:r w:rsidRPr="00A6335A">
        <w:rPr>
          <w:rFonts w:ascii="Liberation Serif" w:hAnsi="Liberation Serif" w:cs="Liberation Serif"/>
          <w:sz w:val="28"/>
          <w:szCs w:val="28"/>
        </w:rPr>
        <w:lastRenderedPageBreak/>
        <w:t xml:space="preserve">квалифицированной электронной подписью в порядке, предусмотренном действующим законодательством. </w:t>
      </w:r>
    </w:p>
    <w:p w14:paraId="0CD7F499" w14:textId="3255D25E" w:rsidR="00B90B0A" w:rsidRPr="00A6335A" w:rsidRDefault="002B3A1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Ницинского сельского поселения</w:t>
      </w:r>
      <w:r w:rsidR="00B90B0A" w:rsidRPr="00A6335A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53CF3C4A" w14:textId="77777777" w:rsidR="00DB120B" w:rsidRPr="00A6335A" w:rsidRDefault="00DB120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</w:t>
      </w:r>
      <w:r w:rsidR="00F0557B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="00F0557B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 предоставления государственных</w:t>
      </w:r>
      <w:r w:rsidR="00F0557B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услуг, а также прием комплексных запросов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;</w:t>
      </w:r>
    </w:p>
    <w:p w14:paraId="5048D140" w14:textId="5F571830" w:rsidR="00982F40" w:rsidRPr="00A6335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14907372" w14:textId="217429A8" w:rsidR="00982F40" w:rsidRPr="00A6335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="002B3A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A6335A">
        <w:rPr>
          <w:rFonts w:ascii="Liberation Serif" w:hAnsi="Liberation Serif" w:cs="Liberation Serif"/>
          <w:sz w:val="28"/>
          <w:szCs w:val="28"/>
        </w:rPr>
        <w:t>в приеме документов. Если заявитель настаивает на приеме такого пак</w:t>
      </w:r>
      <w:r w:rsidR="00B027FC" w:rsidRPr="00A6335A">
        <w:rPr>
          <w:rFonts w:ascii="Liberation Serif" w:hAnsi="Liberation Serif" w:cs="Liberation Serif"/>
          <w:sz w:val="28"/>
          <w:szCs w:val="28"/>
        </w:rPr>
        <w:t>е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та документов, 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</w:t>
      </w:r>
      <w:r w:rsidR="00524327" w:rsidRPr="00A6335A">
        <w:rPr>
          <w:rFonts w:ascii="Liberation Serif" w:hAnsi="Liberation Serif" w:cs="Liberation Serif"/>
          <w:sz w:val="28"/>
          <w:szCs w:val="28"/>
        </w:rPr>
        <w:t xml:space="preserve"> соответствующую запись</w:t>
      </w:r>
      <w:r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04A9A52C" w14:textId="4B8BB22B" w:rsidR="00982F40" w:rsidRPr="00A6335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и муниципальных услуг» с указанием перечня принятых документов и даты приема в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7B324AC5" w14:textId="1044FB27" w:rsidR="00982F40" w:rsidRPr="00A6335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14:paraId="536B53D6" w14:textId="2D68D62C" w:rsidR="00982F40" w:rsidRPr="00A6335A" w:rsidRDefault="00543BBC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A6335A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="00982F40" w:rsidRPr="00A6335A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 w:rsidR="00552751" w:rsidRPr="00A6335A"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="00982F40" w:rsidRPr="00A6335A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14:paraId="577C24B6" w14:textId="06DB56AC" w:rsidR="00982F40" w:rsidRPr="00A6335A" w:rsidRDefault="00982F40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предоставления государственных и муниципальных услуг. При этом составление и подписание таких заявлений заявителем не требуется. </w:t>
      </w:r>
    </w:p>
    <w:p w14:paraId="50995081" w14:textId="006EE3C8" w:rsidR="00982F40" w:rsidRPr="00A6335A" w:rsidRDefault="00543BBC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sz w:val="28"/>
          <w:szCs w:val="28"/>
        </w:rPr>
        <w:t>Специалист</w:t>
      </w:r>
      <w:r w:rsidR="00982F40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982F40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982F40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</w:t>
      </w:r>
      <w:r w:rsidR="002B3A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="00982F40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, оформленное заявление</w:t>
      </w:r>
      <w:r w:rsidR="0029355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82F40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14:paraId="24B23E68" w14:textId="21031F5E" w:rsidR="00982F40" w:rsidRPr="00A6335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Передача из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в </w:t>
      </w:r>
      <w:r w:rsidR="002B3A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A6335A">
        <w:rPr>
          <w:rFonts w:ascii="Liberation Serif" w:hAnsi="Liberation Serif" w:cs="Liberation Serif"/>
          <w:sz w:val="28"/>
          <w:szCs w:val="28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</w:t>
      </w:r>
      <w:r w:rsidR="005A7141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в</w:t>
      </w:r>
      <w:r w:rsidR="005A7141">
        <w:rPr>
          <w:rFonts w:ascii="Liberation Serif" w:hAnsi="Liberation Serif" w:cs="Liberation Serif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sz w:val="28"/>
          <w:szCs w:val="28"/>
        </w:rPr>
        <w:t>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14:paraId="6510D194" w14:textId="49580C3E" w:rsidR="00982F40" w:rsidRPr="00A6335A" w:rsidRDefault="00982F4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14:paraId="514504A3" w14:textId="0FD71B77" w:rsidR="00F66DD0" w:rsidRPr="00A6335A" w:rsidRDefault="002B3A1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Ницинского сельского поселения</w:t>
      </w:r>
      <w:r w:rsidR="00982F40" w:rsidRPr="00A6335A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14:paraId="5FCFD44E" w14:textId="77777777" w:rsidR="00265DDA" w:rsidRPr="00A6335A" w:rsidRDefault="00265DDA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</w:t>
      </w:r>
      <w:r w:rsidR="00DA7EFC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ых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запрос</w:t>
      </w:r>
      <w:r w:rsidR="00DA7EFC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ов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органы, предоставляющие </w:t>
      </w:r>
      <w:r w:rsidR="00E73916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муниципальные услуги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, </w:t>
      </w:r>
      <w:r w:rsidR="00E84C21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иные органы государственной власти, 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14:paraId="43108E2D" w14:textId="5FD57CD9" w:rsidR="00FF3452" w:rsidRPr="00A6335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результатам предоставления иных указанных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 w:rsidR="0015137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в </w:t>
      </w:r>
      <w:r w:rsidR="002B3A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 w:rsidR="00552751" w:rsidRPr="00A6335A">
        <w:rPr>
          <w:rFonts w:ascii="Liberation Serif" w:hAnsi="Liberation Serif" w:cs="Liberation Serif"/>
          <w:sz w:val="28"/>
          <w:szCs w:val="28"/>
        </w:rPr>
        <w:t>у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многофункциональным центром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</w:t>
      </w:r>
      <w:r w:rsidRPr="00A6335A">
        <w:rPr>
          <w:rFonts w:ascii="Liberation Serif" w:hAnsi="Liberation Serif" w:cs="Liberation Serif"/>
          <w:sz w:val="28"/>
          <w:szCs w:val="28"/>
        </w:rPr>
        <w:lastRenderedPageBreak/>
        <w:t>заявлений и необходимых сведений, документов и (или) информации</w:t>
      </w:r>
      <w:r w:rsidR="0029355E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2B3A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Pr="00A6335A">
        <w:rPr>
          <w:rFonts w:ascii="Liberation Serif" w:hAnsi="Liberation Serif" w:cs="Liberation Serif"/>
          <w:sz w:val="28"/>
          <w:szCs w:val="28"/>
        </w:rPr>
        <w:t>.</w:t>
      </w:r>
    </w:p>
    <w:p w14:paraId="6D2B2604" w14:textId="51DA8262" w:rsidR="00FF3452" w:rsidRPr="00A6335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2B5E6735" w14:textId="7BB1391E" w:rsidR="00FF3452" w:rsidRPr="00A6335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передает ответ </w:t>
      </w:r>
      <w:r w:rsidR="00A73C1A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>на межведомственный запрос в электронном виде вместе со сканированным пакетом документов.</w:t>
      </w:r>
    </w:p>
    <w:p w14:paraId="5FAA2A8D" w14:textId="77777777" w:rsidR="00FF3452" w:rsidRPr="00A6335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A6335A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14:paraId="1E2F5C4F" w14:textId="1C2382E0" w:rsidR="00FF3452" w:rsidRPr="00A6335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направляет его </w:t>
      </w:r>
      <w:r w:rsidR="002B3A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A6335A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14:paraId="19F50A8F" w14:textId="19609063" w:rsidR="00FF3452" w:rsidRPr="00A6335A" w:rsidRDefault="00FF345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543BBC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в </w:t>
      </w:r>
      <w:r w:rsidR="002B3A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A6335A">
        <w:rPr>
          <w:rFonts w:ascii="Liberation Serif" w:hAnsi="Liberation Serif" w:cs="Liberation Serif"/>
          <w:sz w:val="28"/>
          <w:szCs w:val="28"/>
        </w:rPr>
        <w:t>соответствующую информацию по истечении указанного срока;</w:t>
      </w:r>
    </w:p>
    <w:p w14:paraId="68A2CAD7" w14:textId="76FA4534" w:rsidR="00F0781D" w:rsidRPr="00A6335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b/>
          <w:i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услуги:</w:t>
      </w:r>
    </w:p>
    <w:p w14:paraId="484C9177" w14:textId="288FE49B" w:rsidR="00F0781D" w:rsidRPr="00A6335A" w:rsidRDefault="002B3A1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Ницинского сельского поселения </w:t>
      </w:r>
      <w:r w:rsidR="00F0781D" w:rsidRPr="00A6335A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A6335A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A6335A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14:paraId="3C7569A2" w14:textId="3341E274" w:rsidR="00F0781D" w:rsidRPr="00A6335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</w:t>
      </w:r>
      <w:r w:rsidR="00C559B9" w:rsidRPr="00A6335A">
        <w:rPr>
          <w:rFonts w:ascii="Liberation Serif" w:hAnsi="Liberation Serif" w:cs="Liberation Serif"/>
          <w:sz w:val="28"/>
          <w:szCs w:val="28"/>
        </w:rPr>
        <w:br/>
      </w:r>
      <w:r w:rsidRPr="00A6335A">
        <w:rPr>
          <w:rFonts w:ascii="Liberation Serif" w:hAnsi="Liberation Serif" w:cs="Liberation Serif"/>
          <w:sz w:val="28"/>
          <w:szCs w:val="28"/>
        </w:rPr>
        <w:t xml:space="preserve">от </w:t>
      </w:r>
      <w:r w:rsidR="002B3A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до филиала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, в котором производится выдача результата </w:t>
      </w:r>
      <w:r w:rsidRPr="00A6335A">
        <w:rPr>
          <w:rFonts w:ascii="Liberation Serif" w:hAnsi="Liberation Serif" w:cs="Liberation Serif"/>
          <w:sz w:val="28"/>
          <w:szCs w:val="28"/>
        </w:rPr>
        <w:lastRenderedPageBreak/>
        <w:t>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14:paraId="7F6238CD" w14:textId="2B0E9775" w:rsidR="00F0781D" w:rsidRPr="00A6335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2B3A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Ницинского сельского поселения </w:t>
      </w:r>
      <w:r w:rsidR="0055275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специалисту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 предоставления</w:t>
      </w:r>
      <w:r w:rsidR="005A71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2B3A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Ницинского сельского поселения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14:paraId="7629FF37" w14:textId="77777777" w:rsidR="00F0781D" w:rsidRPr="00A6335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A6335A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A6335A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A6335A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4430CCCD" w14:textId="3DD839EB" w:rsidR="00F0781D" w:rsidRPr="00A6335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специалисту </w:t>
      </w:r>
      <w:r w:rsidR="00552751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</w:t>
      </w:r>
      <w:r w:rsidR="00C559B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электронном виде из информационных систем в соответствии с требованиями постановления Правительства РФ от 18.03.2015 № 250.</w:t>
      </w:r>
    </w:p>
    <w:p w14:paraId="1F2DBD00" w14:textId="77777777" w:rsidR="00F0781D" w:rsidRPr="00A6335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Pr="00A6335A"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14:paraId="38B86B63" w14:textId="77777777" w:rsidR="00F0781D" w:rsidRPr="00A6335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6335A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14:paraId="15FC8C42" w14:textId="77777777" w:rsidR="009F00E8" w:rsidRPr="00A6335A" w:rsidRDefault="00F0781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</w:t>
      </w:r>
      <w:r w:rsidR="005A03C6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 </w:t>
      </w:r>
      <w:r w:rsidR="000D7DEE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иные процедуры: </w:t>
      </w:r>
      <w:r w:rsidR="009F00E8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муниципальной услуги </w:t>
      </w:r>
      <w:r w:rsidR="000D7DEE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0D7DEE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A6335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 посредством </w:t>
      </w:r>
      <w:r w:rsidR="005A03C6" w:rsidRPr="00A6335A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</w:t>
      </w:r>
    </w:p>
    <w:p w14:paraId="149D8AE8" w14:textId="77777777" w:rsidR="009F00E8" w:rsidRPr="00A6335A" w:rsidRDefault="005A03C6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</w:rPr>
        <w:t>М</w:t>
      </w:r>
      <w:r w:rsidR="009F00E8" w:rsidRPr="00A6335A">
        <w:rPr>
          <w:rFonts w:ascii="Liberation Serif" w:eastAsia="Calibri" w:hAnsi="Liberation Serif" w:cs="Liberation Serif"/>
          <w:sz w:val="28"/>
          <w:szCs w:val="28"/>
        </w:rPr>
        <w:t xml:space="preserve">ногофункциональный центр предоставления государственных </w:t>
      </w:r>
      <w:r w:rsidR="009F00E8" w:rsidRPr="00A6335A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</w:t>
      </w:r>
      <w:r w:rsidR="009F00E8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F00E8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о ходе выполнения комплексных запросов, а также по иным вопросам, связанным</w:t>
      </w:r>
      <w:r w:rsidR="009F00E8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14:paraId="7AE6B255" w14:textId="5229A20F" w:rsidR="009F00E8" w:rsidRPr="00A6335A" w:rsidRDefault="009F00E8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2B3A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</w:t>
      </w:r>
      <w:r w:rsidR="005A714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 и муниципальных услуг копии комплексного запроса в срок не позднее одного рабочего дня, следующего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за оформлением комплексного запроса.</w:t>
      </w:r>
    </w:p>
    <w:p w14:paraId="7F544EBA" w14:textId="6D1966E3" w:rsidR="009F00E8" w:rsidRPr="00A6335A" w:rsidRDefault="009F00E8" w:rsidP="0029355E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</w:t>
      </w:r>
      <w:r w:rsidR="00B53DC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05D2C7B" w14:textId="77777777" w:rsidR="009F00E8" w:rsidRPr="00A6335A" w:rsidRDefault="009F00E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71804EB6" w14:textId="77777777" w:rsidR="00C61AD2" w:rsidRPr="00A6335A" w:rsidRDefault="00447ED6" w:rsidP="0029355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625888C3" w14:textId="77777777" w:rsidR="00355044" w:rsidRPr="00A6335A" w:rsidRDefault="00355044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Прием </w:t>
      </w:r>
      <w:r w:rsidR="00D25E3C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на предоставление земельного участка</w:t>
      </w:r>
      <w:r w:rsidR="00D10A1D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в собственность бесплатно и документов, </w:t>
      </w: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необходимых для предоставления </w:t>
      </w:r>
      <w:r w:rsidR="00DC095C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услуги</w:t>
      </w:r>
      <w:r w:rsidR="008E3411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,</w:t>
      </w:r>
      <w:r w:rsidR="00D25E3C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подготовка уведомления отказе в приеме документов</w:t>
      </w:r>
    </w:p>
    <w:p w14:paraId="7983895D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6399D89" w14:textId="028D057C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Ницинского сельского поселения </w:t>
      </w:r>
      <w:r w:rsidR="00FB44F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письменного согласия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2A3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C17FD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</w:t>
      </w:r>
      <w:r w:rsidR="007F6B64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17FD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</w:t>
      </w:r>
      <w:r w:rsidR="00EB4938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слуг,</w:t>
      </w:r>
      <w:r w:rsidR="00920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B4938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920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B4938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том</w:t>
      </w:r>
      <w:r w:rsidR="00920C1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B4938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числе в электронной форме.</w:t>
      </w:r>
    </w:p>
    <w:p w14:paraId="2B5D6836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14:paraId="3973B87C" w14:textId="771812A0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1) при поступлении </w:t>
      </w:r>
      <w:r w:rsidR="00C13B7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="0015137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специалист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</w:t>
      </w:r>
      <w:proofErr w:type="gramStart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</w:t>
      </w:r>
      <w:proofErr w:type="gramEnd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 входящих документов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осуществляет:</w:t>
      </w:r>
    </w:p>
    <w:p w14:paraId="277930DC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сверку поступивших</w:t>
      </w:r>
      <w:r w:rsidR="003747A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согласия 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 w:rsidR="00C13B7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указанных в поступившем согласии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6F542A28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регистрацию </w:t>
      </w:r>
      <w:r w:rsidR="00C13B7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EC708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системе</w:t>
      </w:r>
      <w:r w:rsidR="00EC708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предусмотренной в органе местного самоуправления Свердловской области)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AE23041" w14:textId="718F8740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C13B7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 зарегистрированного 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рассмотрение уполномоченному должностному лицу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</w:t>
      </w:r>
      <w:r w:rsidR="00C13B7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 дня с момента поступления согласия о предоставлении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2261DA7F" w14:textId="2A448E39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1066E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специалист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14:paraId="1F080C69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12D0DC8F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71AA0734" w14:textId="77777777" w:rsidR="00AE7AFE" w:rsidRPr="00A6335A" w:rsidRDefault="00AE7AF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14:paraId="22E34B01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14:paraId="04C13B9C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14:paraId="041885C6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14:paraId="3BD0B5F3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14:paraId="50E10DE2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14:paraId="64DE7270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44D91CA3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14:paraId="582C6CE9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14:paraId="3B5AFC5D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консультирует заявителя о порядке и сроках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706BA3F" w14:textId="2310F0CF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зарегистрированное </w:t>
      </w:r>
      <w:r w:rsidR="001066E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рассмотрение уполномоченному должностному лицу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дня с момента поступления заявления о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1823E2DF" w14:textId="5BF2EF58" w:rsidR="00EB5C5B" w:rsidRPr="00A6335A" w:rsidRDefault="00EB5C5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4608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согласия и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рядке, предусмотренном пунктом 60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14:paraId="33C352A3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6335A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14:paraId="674617F2" w14:textId="11D4DB03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Регистрация </w:t>
      </w:r>
      <w:r w:rsidR="003574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вляется в день их поступления к специалисту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7118BDD" w14:textId="77777777" w:rsidR="002D3AED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1" w:name="Par176"/>
      <w:bookmarkEnd w:id="21"/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F3D3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Критерием принятия решения об отказе в приеме согласия 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789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72F54CF" w14:textId="77777777" w:rsidR="00355044" w:rsidRPr="00A6335A" w:rsidRDefault="004F789D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пунктом 60 настоящего регламента.</w:t>
      </w:r>
    </w:p>
    <w:p w14:paraId="7DD55386" w14:textId="2DE2C5FA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поступление названных документов на рассмотрение специалисту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BF24312" w14:textId="77777777" w:rsidR="00355044" w:rsidRPr="00A6335A" w:rsidRDefault="0035504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согласию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59B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документам, необходимым для предоставления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C559B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даты их поступления и направление названных документов </w:t>
      </w:r>
      <w:r w:rsidR="00C559B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специалисту </w:t>
      </w:r>
      <w:r w:rsidR="00C779D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18041270" w14:textId="77777777" w:rsidR="009A2DAC" w:rsidRPr="00A6335A" w:rsidRDefault="009A2DAC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F4400C4" w14:textId="77777777" w:rsidR="00124812" w:rsidRPr="00A6335A" w:rsidRDefault="00124812" w:rsidP="0029355E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</w:t>
      </w:r>
      <w:r w:rsidR="00C84D67" w:rsidRPr="00A6335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направление межведомственных</w:t>
      </w:r>
      <w:r w:rsidRPr="00A6335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запрос</w:t>
      </w:r>
      <w:r w:rsidR="00C84D67" w:rsidRPr="00A6335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ов</w:t>
      </w:r>
    </w:p>
    <w:p w14:paraId="1EDE543E" w14:textId="77777777" w:rsidR="00124812" w:rsidRPr="00A6335A" w:rsidRDefault="00124812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14:paraId="52529DDF" w14:textId="77777777" w:rsidR="00124812" w:rsidRPr="00A6335A" w:rsidRDefault="00B14B1D" w:rsidP="0029355E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lastRenderedPageBreak/>
        <w:t xml:space="preserve">муниципальной </w:t>
      </w:r>
      <w:r w:rsidR="00124812" w:rsidRPr="00A6335A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услуги</w:t>
      </w:r>
    </w:p>
    <w:p w14:paraId="467F5B90" w14:textId="77777777" w:rsidR="00124812" w:rsidRPr="00A6335A" w:rsidRDefault="00124812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1EE87E34" w14:textId="3FB0A755" w:rsidR="00EB7CB3" w:rsidRPr="00A6335A" w:rsidRDefault="00EB7CB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4" w:history="1">
        <w:r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3733F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3733F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83E5107" w14:textId="6FD1D106" w:rsidR="005A2B77" w:rsidRPr="00A6335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14:paraId="69B765F6" w14:textId="5F4CBEC6" w:rsidR="005A2B77" w:rsidRPr="00A6335A" w:rsidRDefault="005A2B77" w:rsidP="0029355E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Ницинского сельского поселения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</w:t>
      </w:r>
      <w:r w:rsidR="00C559B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орган, в распоряжении которого находятся сведения, необходимые для предоставления муниципальной услуги;</w:t>
      </w:r>
    </w:p>
    <w:p w14:paraId="3BCF8833" w14:textId="77777777" w:rsidR="005A2B77" w:rsidRPr="00A6335A" w:rsidRDefault="005A2B77" w:rsidP="0029355E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23A8F3B5" w14:textId="77777777" w:rsidR="005A2B77" w:rsidRPr="00A6335A" w:rsidRDefault="00A3180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48. </w:t>
      </w:r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14:paraId="239A1ECD" w14:textId="21DD148E" w:rsidR="005A2B77" w:rsidRPr="00A6335A" w:rsidRDefault="00A3180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49. </w:t>
      </w:r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5" w:history="1">
        <w:r w:rsidR="005A2B77" w:rsidRPr="00A6335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3733F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3733F2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</w:t>
      </w:r>
      <w:r w:rsidR="00B90F7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енным должностным лицом</w:t>
      </w:r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A9C7337" w14:textId="77777777" w:rsidR="005A2B77" w:rsidRPr="00A6335A" w:rsidRDefault="005A2B77" w:rsidP="0029355E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0EFCEF88" w14:textId="77777777" w:rsidR="005A2B77" w:rsidRPr="00A6335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14:paraId="187DF320" w14:textId="1E3FABD7" w:rsidR="005A2B77" w:rsidRPr="00A6335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рамках межведомственного взаимодействия.</w:t>
      </w:r>
    </w:p>
    <w:p w14:paraId="32E4C760" w14:textId="77777777" w:rsidR="0024028F" w:rsidRPr="00A6335A" w:rsidRDefault="0024028F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DC182EC" w14:textId="4B816B67" w:rsidR="00506594" w:rsidRPr="00A6335A" w:rsidRDefault="00506594" w:rsidP="00C559B9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услуги</w:t>
      </w:r>
      <w:r w:rsidR="007105A9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,</w:t>
      </w: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14:paraId="53C8516E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14:paraId="46E8BD8E" w14:textId="201C250B" w:rsidR="00506594" w:rsidRPr="00A6335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53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</w:t>
      </w:r>
      <w:r w:rsidR="00B53DC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нного взаимодействия специалисту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 услуги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69BCCD32" w14:textId="72C5D303" w:rsidR="00506594" w:rsidRPr="00A6335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Специалист, в должностные обязанности которого входит предоставление </w:t>
      </w:r>
      <w:r w:rsidR="00EB7CB3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проводит экспертизу </w:t>
      </w:r>
      <w:r w:rsidR="00D25E3C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согласия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0B446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и полученных документов, необходимых для предоставления </w:t>
      </w:r>
      <w:r w:rsidR="00EB7CB3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B7FB7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4033D8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предоставлении муниципальной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14:paraId="0B18E47D" w14:textId="1FEF6F15" w:rsidR="00506594" w:rsidRPr="00A6335A" w:rsidRDefault="004033D8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Специа</w:t>
      </w:r>
      <w:r w:rsidR="00B53DC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лист,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в должностные обязанности которого вх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одит предоставление муниципаль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14:paraId="55024369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 наличия у лица, подавшего </w:t>
      </w:r>
      <w:r w:rsidR="001066E9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согласие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14:paraId="52E0EF3B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 наличия или отсутствия реализованного заявителем права </w:t>
      </w:r>
      <w:r w:rsidR="00C559B9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на предоставление земельного участка на территории Свердловской области </w:t>
      </w:r>
      <w:r w:rsidR="00C559B9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14:paraId="1A468D57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</w:t>
      </w:r>
      <w:r w:rsidR="00C559B9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 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наличия или отсутствия реализованного заявителем права </w:t>
      </w:r>
      <w:r w:rsidR="00C559B9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на первоочередное (внеочередное) получение земельного участка в соответствии </w:t>
      </w:r>
      <w:r w:rsidR="00C559B9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 федеральным законодательством, а также наличия или отсутствия иных оснований для отказа в предоставлении земельного участка.</w:t>
      </w:r>
    </w:p>
    <w:p w14:paraId="1FA91375" w14:textId="77777777" w:rsidR="00506594" w:rsidRPr="00A6335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54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 результатам экспертизы документов устанавливается:</w:t>
      </w:r>
    </w:p>
    <w:p w14:paraId="345C229B" w14:textId="77777777" w:rsidR="004B7FB7" w:rsidRPr="00A6335A" w:rsidRDefault="004B7FB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14:paraId="4DA86980" w14:textId="77777777" w:rsidR="004B7FB7" w:rsidRPr="00A6335A" w:rsidRDefault="004B7FB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14:paraId="50E4417E" w14:textId="0BB01EE4" w:rsidR="00506594" w:rsidRPr="00A6335A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Ницинского сельского поселения 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обеспечивает подготовку одного из следующих </w:t>
      </w:r>
      <w:r w:rsidR="004B7FB7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решений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</w:t>
      </w:r>
    </w:p>
    <w:p w14:paraId="5FB1717D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</w:t>
      </w:r>
      <w:r w:rsidR="00926D70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решение </w:t>
      </w: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14:paraId="355BA5C6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 решение об отказе в предоставлении земельного участка в собственность бесплатно.</w:t>
      </w:r>
    </w:p>
    <w:p w14:paraId="17F35CD9" w14:textId="18B2E258" w:rsidR="00506594" w:rsidRPr="00A6335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A6335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Специалист, в должностные обязанности которого вх</w:t>
      </w:r>
      <w:r w:rsidR="004033D8" w:rsidRPr="00A6335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одит предоставление муниципаль</w:t>
      </w:r>
      <w:r w:rsidRPr="00A6335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ной услуги, обеспечивает согласование и подписание указанных проектов </w:t>
      </w:r>
      <w:r w:rsidR="004033D8" w:rsidRPr="00A6335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решений</w:t>
      </w:r>
      <w:r w:rsidRPr="00A6335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должностными лицами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,</w:t>
      </w:r>
      <w:r w:rsidR="003638C3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уполномоченными на его согласование и подписание.</w:t>
      </w:r>
    </w:p>
    <w:p w14:paraId="6E3DA1FC" w14:textId="77777777" w:rsidR="00506594" w:rsidRPr="00A6335A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не должно превышать трех рабочих дней.</w:t>
      </w:r>
    </w:p>
    <w:p w14:paraId="4D7C2061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 или об отказе </w:t>
      </w:r>
      <w:r w:rsidR="00C559B9"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предоставлении </w:t>
      </w:r>
      <w:r w:rsidR="004033D8"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</w:t>
      </w:r>
      <w:r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ной услуги.</w:t>
      </w:r>
    </w:p>
    <w:p w14:paraId="2DF30F5E" w14:textId="77777777" w:rsidR="00506594" w:rsidRPr="00A6335A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506594" w:rsidRPr="00A6335A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решения</w:t>
      </w:r>
      <w:r w:rsidR="00506594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его подписание и регистрация</w:t>
      </w:r>
      <w:r w:rsidR="009424BD" w:rsidRPr="00A6335A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14:paraId="60A152BA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14:paraId="27EF91A6" w14:textId="77777777" w:rsidR="00441D16" w:rsidRPr="00A6335A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</w:t>
      </w:r>
      <w:r w:rsidR="00441D16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заявителю решения о</w:t>
      </w: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4033D8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 услуги</w:t>
      </w:r>
      <w:r w:rsidR="00932B0F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="00EB5C5B"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14:paraId="2CB34C3F" w14:textId="77777777" w:rsidR="00506594" w:rsidRPr="00A6335A" w:rsidRDefault="00926D70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14:paraId="7580D68A" w14:textId="77777777" w:rsidR="00506594" w:rsidRPr="00A6335A" w:rsidRDefault="00506594" w:rsidP="0029355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AB35B2D" w14:textId="77777777" w:rsidR="00621963" w:rsidRPr="00A6335A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96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FB3A42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62196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отказе в приеме </w:t>
      </w:r>
      <w:r w:rsidR="00517DD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62196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7A509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B3A42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принятого </w:t>
      </w:r>
      <w:r w:rsidR="00517DD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B3A42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</w:t>
      </w:r>
      <w:r w:rsidR="007A509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пункт</w:t>
      </w:r>
      <w:r w:rsidR="00FB3A42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7A509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42 настоящего регламента,</w:t>
      </w:r>
      <w:r w:rsidR="0062196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14:paraId="7DBDAEAD" w14:textId="21A20098" w:rsidR="00506594" w:rsidRPr="00A6335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</w:t>
      </w:r>
      <w:r w:rsidR="0062196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 входит предоставление муниципальной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обеспечивает направление </w:t>
      </w:r>
      <w:r w:rsidR="0062196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результатов </w:t>
      </w:r>
      <w:r w:rsidR="00441D1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621963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8171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</w:t>
      </w:r>
      <w:r w:rsidR="00517DD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="00A8171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следующем порядке:</w:t>
      </w:r>
    </w:p>
    <w:p w14:paraId="70E3212D" w14:textId="77777777" w:rsidR="00506594" w:rsidRPr="00A6335A" w:rsidRDefault="00CD5609" w:rsidP="0029355E">
      <w:pPr>
        <w:numPr>
          <w:ilvl w:val="0"/>
          <w:numId w:val="16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="00A8171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A8171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проставление отметки о верности копии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47C9EC7" w14:textId="77777777" w:rsidR="00506594" w:rsidRPr="00A6335A" w:rsidRDefault="00506594" w:rsidP="0029355E">
      <w:pPr>
        <w:numPr>
          <w:ilvl w:val="0"/>
          <w:numId w:val="16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="00646DF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услуг;</w:t>
      </w:r>
    </w:p>
    <w:p w14:paraId="4BE413A1" w14:textId="77777777" w:rsidR="00506594" w:rsidRPr="00A6335A" w:rsidRDefault="00506594" w:rsidP="0029355E">
      <w:pPr>
        <w:numPr>
          <w:ilvl w:val="0"/>
          <w:numId w:val="16"/>
        </w:numPr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14:paraId="07D1F171" w14:textId="77777777" w:rsidR="00DB632B" w:rsidRPr="00A6335A" w:rsidRDefault="00DB632B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14:paraId="1C282963" w14:textId="77777777" w:rsidR="007C00F2" w:rsidRPr="00A6335A" w:rsidRDefault="007C00F2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A8171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документов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 муниципальные услуги направляютс</w:t>
      </w:r>
      <w:r w:rsidR="000D7D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способом указанном заявителем.</w:t>
      </w:r>
    </w:p>
    <w:p w14:paraId="4BC86A52" w14:textId="77777777" w:rsidR="00506594" w:rsidRPr="00A6335A" w:rsidRDefault="00CB5CB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A2B7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1F098B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14:paraId="62A39DD5" w14:textId="77777777" w:rsidR="00506594" w:rsidRPr="00A6335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A6335A"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6DF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06594" w:rsidRPr="00A6335A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EF5D9C" w:rsidRPr="00A6335A">
        <w:rPr>
          <w:rFonts w:ascii="Liberation Serif" w:hAnsi="Liberation Serif" w:cs="Liberation Serif"/>
          <w:sz w:val="28"/>
          <w:szCs w:val="28"/>
        </w:rPr>
        <w:t xml:space="preserve">, либо иным способом, указанным в заявлении </w:t>
      </w:r>
      <w:r w:rsidR="00C559B9" w:rsidRPr="00A6335A">
        <w:rPr>
          <w:rFonts w:ascii="Liberation Serif" w:hAnsi="Liberation Serif" w:cs="Liberation Serif"/>
          <w:sz w:val="28"/>
          <w:szCs w:val="28"/>
        </w:rPr>
        <w:br/>
      </w:r>
      <w:r w:rsidR="00EF5D9C" w:rsidRPr="00A6335A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9EAF09C" w14:textId="77777777" w:rsidR="00506594" w:rsidRPr="00A6335A" w:rsidRDefault="005A2B77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63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A6335A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50659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14:paraId="051D70A9" w14:textId="77777777" w:rsidR="00506594" w:rsidRPr="00A6335A" w:rsidRDefault="00506594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577AAA8" w14:textId="77777777" w:rsidR="00A7507B" w:rsidRPr="00A6335A" w:rsidRDefault="00A7507B" w:rsidP="0029355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документах</w:t>
      </w:r>
    </w:p>
    <w:p w14:paraId="6ADACFC3" w14:textId="77777777" w:rsidR="006C5A0C" w:rsidRPr="00A6335A" w:rsidRDefault="006C5A0C" w:rsidP="0029355E">
      <w:pPr>
        <w:autoSpaceDE w:val="0"/>
        <w:autoSpaceDN w:val="0"/>
        <w:adjustRightInd w:val="0"/>
        <w:ind w:right="-2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76158C9" w14:textId="4832EEDE" w:rsidR="00BD2486" w:rsidRPr="00A6335A" w:rsidRDefault="005A2B77" w:rsidP="0029355E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6</w:t>
      </w:r>
      <w:r w:rsidR="008E695F" w:rsidRPr="00A6335A">
        <w:rPr>
          <w:rFonts w:ascii="Liberation Serif" w:hAnsi="Liberation Serif" w:cs="Liberation Serif"/>
          <w:sz w:val="28"/>
          <w:szCs w:val="28"/>
        </w:rPr>
        <w:t>4</w:t>
      </w:r>
      <w:r w:rsidRPr="00A6335A">
        <w:rPr>
          <w:rFonts w:ascii="Liberation Serif" w:hAnsi="Liberation Serif" w:cs="Liberation Serif"/>
          <w:sz w:val="28"/>
          <w:szCs w:val="28"/>
        </w:rPr>
        <w:t xml:space="preserve">. </w:t>
      </w:r>
      <w:r w:rsidR="00BD2486" w:rsidRPr="00A6335A">
        <w:rPr>
          <w:rFonts w:ascii="Liberation Serif" w:hAnsi="Liberation Serif" w:cs="Liberation Serif"/>
          <w:sz w:val="28"/>
          <w:szCs w:val="28"/>
        </w:rPr>
        <w:t xml:space="preserve">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</w:t>
      </w:r>
      <w:r w:rsidR="003638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сельского</w:t>
      </w:r>
      <w:r w:rsidR="003638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поселения</w:t>
      </w:r>
      <w:r w:rsidR="00BD2486" w:rsidRPr="00A6335A">
        <w:rPr>
          <w:rFonts w:ascii="Liberation Serif" w:hAnsi="Liberation Serif" w:cs="Liberation Serif"/>
          <w:sz w:val="28"/>
          <w:szCs w:val="28"/>
        </w:rPr>
        <w:t>, в должностные обязанности которого входит прием и регистрация входящих документов (наименование уполномоченного органа местного самоуправления).</w:t>
      </w:r>
    </w:p>
    <w:p w14:paraId="1C97F50F" w14:textId="65028487" w:rsidR="005A2B77" w:rsidRPr="00A6335A" w:rsidRDefault="00BD2486" w:rsidP="0029355E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 xml:space="preserve">65.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 поселения</w:t>
      </w:r>
      <w:r w:rsidRPr="00A6335A">
        <w:rPr>
          <w:rFonts w:ascii="Liberation Serif" w:hAnsi="Liberation Serif" w:cs="Liberation Serif"/>
          <w:sz w:val="28"/>
          <w:szCs w:val="28"/>
        </w:rPr>
        <w:t>, в должностные обязанности которого входит прием и регистрация входящих документов.</w:t>
      </w:r>
    </w:p>
    <w:p w14:paraId="0CA0F25B" w14:textId="2CA30CA1" w:rsidR="005A2B77" w:rsidRPr="00A6335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="00563F17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Специалист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(наименование уполномоченного органа местного самоуправления), в течение одного дня направляет зарегистрированное заявление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7E3F7D" w14:textId="06285150" w:rsidR="005A2B77" w:rsidRPr="00A6335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63F1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</w:t>
      </w:r>
      <w:r w:rsidR="00C559B9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ошибок в выданных в результате предоставления </w:t>
      </w:r>
      <w:r w:rsidR="00460828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="007E032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E0321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услуги,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</w:t>
      </w:r>
      <w:r w:rsidR="007E032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 в соответствии с пунктами 53-57 настоящего регламента подготовку:</w:t>
      </w:r>
    </w:p>
    <w:p w14:paraId="27565B41" w14:textId="77777777" w:rsidR="005A2B77" w:rsidRPr="00A6335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="007E032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14:paraId="36F792F9" w14:textId="53C40EDA" w:rsidR="005A2B77" w:rsidRPr="00A6335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Ницинского сельского поселения 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отказе в исправлении допущенных опечаток и ошибок в выданных в результате предоставления </w:t>
      </w:r>
      <w:r w:rsidR="007E032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14:paraId="52CE2370" w14:textId="77777777" w:rsidR="005A2B77" w:rsidRPr="00A6335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36A1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</w:t>
      </w:r>
      <w:r w:rsidR="008939A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затраченное на принятие решения, </w:t>
      </w:r>
      <w:r w:rsidR="0021110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должно превышать пятнадцати дней.</w:t>
      </w:r>
    </w:p>
    <w:p w14:paraId="49325661" w14:textId="77777777" w:rsidR="005A2B77" w:rsidRPr="00A6335A" w:rsidRDefault="00F36A16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69</w:t>
      </w:r>
      <w:r w:rsidR="005A2B77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Результатом </w:t>
      </w:r>
      <w:r w:rsidR="008939A9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</w:t>
      </w:r>
      <w:r w:rsidR="00CF1799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</w:t>
      </w:r>
      <w:r w:rsidR="005A2B77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в выданных в результате предоставления </w:t>
      </w:r>
      <w:r w:rsidR="007E0321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14:paraId="2B28A726" w14:textId="237AA228" w:rsidR="005A2B77" w:rsidRPr="00A6335A" w:rsidRDefault="005A2B77" w:rsidP="0029355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F36A16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Способом фиксации результата </w:t>
      </w:r>
      <w:r w:rsidR="00CF7B29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A6335A" w:rsidDel="00CF7B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B53D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="0073312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33125"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регистрация его и направление заявителю.</w:t>
      </w:r>
    </w:p>
    <w:p w14:paraId="51A12376" w14:textId="77777777" w:rsidR="006C5A0C" w:rsidRPr="00A6335A" w:rsidRDefault="006C5A0C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DDA4AB9" w14:textId="77777777" w:rsidR="00BA7F4E" w:rsidRPr="00A6335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14:paraId="2A71616B" w14:textId="77777777" w:rsidR="00BA7F4E" w:rsidRPr="00A6335A" w:rsidRDefault="00BA7F4E" w:rsidP="0029355E">
      <w:pPr>
        <w:widowControl w:val="0"/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AB300EA" w14:textId="77777777" w:rsidR="00BA7F4E" w:rsidRPr="00A6335A" w:rsidRDefault="006C5A0C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14:paraId="2036EFF2" w14:textId="77777777" w:rsidR="00ED48C4" w:rsidRPr="00A6335A" w:rsidRDefault="00ED48C4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9FCFB5" w14:textId="32AB8DA8" w:rsidR="00ED48C4" w:rsidRPr="00A6335A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72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осуществляется руководителем и должностными лицами </w:t>
      </w:r>
      <w:r w:rsidR="00945C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6BF046D1" w14:textId="77777777" w:rsidR="0015137A" w:rsidRPr="00A6335A" w:rsidRDefault="0015137A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BD9A7B3" w14:textId="77777777" w:rsidR="00ED48C4" w:rsidRPr="00A6335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="000F5CA4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8036DE5" w14:textId="77777777" w:rsidR="00BA7F4E" w:rsidRPr="00A6335A" w:rsidRDefault="00BA7F4E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69BCB5F" w14:textId="3F86469C" w:rsidR="000F5CA4" w:rsidRPr="00A6335A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F5C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включает в </w:t>
      </w:r>
      <w:r w:rsidR="00945C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себя: </w:t>
      </w:r>
      <w:r w:rsidR="000F5C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0F5C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</w:t>
      </w:r>
      <w:r w:rsidR="006D57C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="005F4940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F4940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6037D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7A742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14:paraId="01D5EBE9" w14:textId="219C4AF7" w:rsidR="000F5CA4" w:rsidRPr="00A6335A" w:rsidRDefault="000F5CA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</w:t>
      </w:r>
      <w:r w:rsidR="00920C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один раз в год. </w:t>
      </w:r>
    </w:p>
    <w:p w14:paraId="06C7E872" w14:textId="59BA7705" w:rsidR="000F5CA4" w:rsidRPr="00A6335A" w:rsidRDefault="000F5CA4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7A7426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виде</w:t>
      </w:r>
      <w:r w:rsidR="00920C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нормативно правовым актом. </w:t>
      </w:r>
    </w:p>
    <w:p w14:paraId="3E2D03A1" w14:textId="77777777" w:rsidR="00AD3AC8" w:rsidRPr="00A6335A" w:rsidRDefault="00AD3AC8" w:rsidP="0029355E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FF11A62" w14:textId="77777777" w:rsidR="007059FA" w:rsidRPr="00A6335A" w:rsidRDefault="007059FA" w:rsidP="0029355E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F8E0987" w14:textId="77777777" w:rsidR="00B3027D" w:rsidRPr="00A6335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B3027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14:paraId="47105769" w14:textId="77777777" w:rsidR="00B3027D" w:rsidRPr="00A6335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 (осуществляемые)</w:t>
      </w:r>
      <w:r w:rsidR="00B3027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14:paraId="58F6290A" w14:textId="77777777" w:rsidR="00ED48C4" w:rsidRPr="00A6335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769152ED" w14:textId="77777777" w:rsidR="00BA7F4E" w:rsidRPr="00A6335A" w:rsidRDefault="00BA7F4E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0273653" w14:textId="7A66378D" w:rsidR="008222CF" w:rsidRPr="00A6335A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74</w:t>
      </w:r>
      <w:r w:rsidR="008222CF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911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Должностные лица Администрации Ницинского сельского поселения и МФЦ несут ответственность за решения и действия (бездействие), принимаемые в </w:t>
      </w:r>
      <w:r w:rsidR="00E911D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ходе предоставления муниципальной услуги, в соответствии с действующим законодательством и положениями должностных регламентов и инструкций</w:t>
      </w:r>
    </w:p>
    <w:p w14:paraId="3B5BDB1B" w14:textId="77777777" w:rsidR="00B56723" w:rsidRPr="00A6335A" w:rsidRDefault="00B5672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F16330" w14:textId="77777777" w:rsidR="00BA7F4E" w:rsidRPr="00A6335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4077141C" w14:textId="77777777" w:rsidR="00BA7F4E" w:rsidRPr="00A6335A" w:rsidRDefault="00BA7F4E" w:rsidP="0029355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4B1D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</w:p>
    <w:p w14:paraId="334B50B0" w14:textId="77777777" w:rsidR="00ED48C4" w:rsidRPr="00A6335A" w:rsidRDefault="000F5CA4" w:rsidP="0029355E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B633398" w14:textId="77777777" w:rsidR="00BA7F4E" w:rsidRPr="00A6335A" w:rsidRDefault="00BA7F4E" w:rsidP="0029355E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BF4F3F" w14:textId="3E6E0E0A" w:rsidR="00ED48C4" w:rsidRPr="00A6335A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75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017F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017FE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945C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0F5CA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538F2835" w14:textId="1F1D6C2D" w:rsidR="00F40C60" w:rsidRPr="00A6335A" w:rsidRDefault="00F40C60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945C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Ницинского сельского поселения </w:t>
      </w:r>
      <w:r w:rsidR="001F2375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50A3E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14B1D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360669B9" w14:textId="77777777" w:rsidR="006101CE" w:rsidRPr="00A6335A" w:rsidRDefault="006101CE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F12AA56" w14:textId="77777777" w:rsidR="00674139" w:rsidRPr="00A6335A" w:rsidRDefault="00B457F7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A6335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услугу, его должностных лиц и </w:t>
      </w:r>
      <w:r w:rsidR="00A50A3E" w:rsidRPr="00A6335A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A6335A">
        <w:rPr>
          <w:rFonts w:ascii="Liberation Serif" w:hAnsi="Liberation Serif" w:cs="Liberation Serif"/>
          <w:b/>
          <w:sz w:val="28"/>
          <w:szCs w:val="28"/>
        </w:rPr>
        <w:t xml:space="preserve">служащих, а также </w:t>
      </w:r>
      <w:r w:rsidR="00D52D09" w:rsidRPr="00A6335A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Pr="00A6335A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A6335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C23744" w:rsidRPr="00A6335A">
        <w:rPr>
          <w:rFonts w:ascii="Liberation Serif" w:hAnsi="Liberation Serif" w:cs="Liberation Serif"/>
          <w:b/>
          <w:sz w:val="28"/>
          <w:szCs w:val="28"/>
        </w:rPr>
        <w:t>г</w:t>
      </w:r>
      <w:r w:rsidR="007D5A66" w:rsidRPr="00A6335A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Pr="00A6335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A6335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4C4218" w:rsidRPr="00A6335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7A1D6DB2" w14:textId="77777777" w:rsidR="00674139" w:rsidRPr="00A6335A" w:rsidRDefault="00674139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606384E" w14:textId="77777777" w:rsidR="00B3027D" w:rsidRPr="00A6335A" w:rsidRDefault="00B3027D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 w:rsidR="004C4218" w:rsidRPr="00A6335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 w:rsidR="00460828" w:rsidRPr="00A6335A">
        <w:rPr>
          <w:rFonts w:ascii="Liberation Serif" w:hAnsi="Liberation Serif" w:cs="Liberation Serif"/>
          <w:b/>
          <w:sz w:val="28"/>
          <w:szCs w:val="28"/>
        </w:rPr>
        <w:t>ринятых) в ходе предоставления муниципальн</w:t>
      </w:r>
      <w:r w:rsidRPr="00A6335A">
        <w:rPr>
          <w:rFonts w:ascii="Liberation Serif" w:hAnsi="Liberation Serif" w:cs="Liberation Serif"/>
          <w:b/>
          <w:sz w:val="28"/>
          <w:szCs w:val="28"/>
        </w:rPr>
        <w:t>ой услуги</w:t>
      </w:r>
      <w:r w:rsidR="004C4218" w:rsidRPr="00A6335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6335A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14:paraId="47AADEE1" w14:textId="77777777" w:rsidR="00A30F43" w:rsidRPr="00A6335A" w:rsidRDefault="00A30F43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1352FB7" w14:textId="46CBCC52" w:rsidR="005D26E9" w:rsidRPr="00A6335A" w:rsidRDefault="00BA2473" w:rsidP="0029355E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hAnsi="Liberation Serif" w:cs="Liberation Serif"/>
          <w:sz w:val="28"/>
          <w:szCs w:val="28"/>
        </w:rPr>
        <w:t>76.</w:t>
      </w:r>
      <w:r w:rsidR="00B457F7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 w:rsidR="00CC52D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принятые в ходе предоставления муниципальной</w:t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945C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CC52D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гражданских служащих, а также решения 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действия (бездействие) многофункционального центра, работников многофункционального центра </w:t>
      </w:r>
      <w:r w:rsidR="005D26E9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</w:t>
      </w:r>
      <w:r w:rsidR="00167D0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 Федерального закона от 27 июля </w:t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167D0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67D0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210-ФЗ.</w:t>
      </w:r>
    </w:p>
    <w:p w14:paraId="70742804" w14:textId="77777777" w:rsidR="005D26E9" w:rsidRPr="00A6335A" w:rsidRDefault="005D26E9" w:rsidP="0029355E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330058F" w14:textId="77777777" w:rsidR="00B457F7" w:rsidRPr="00A6335A" w:rsidRDefault="00CB5CBE" w:rsidP="0029355E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</w:t>
      </w:r>
      <w:r w:rsidR="00B457F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ганы </w:t>
      </w:r>
      <w:r w:rsidR="00A50A3E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</w:t>
      </w:r>
      <w:r w:rsidR="00A50A3E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457F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лица, которым </w:t>
      </w:r>
      <w:r w:rsidR="00B457F7"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может быть направлена жалоба заявителя в досудебном (внесудебном) порядке</w:t>
      </w:r>
    </w:p>
    <w:p w14:paraId="545217BD" w14:textId="77777777" w:rsidR="00A30F43" w:rsidRPr="00A6335A" w:rsidRDefault="00A30F43" w:rsidP="0029355E">
      <w:pPr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C6590DD" w14:textId="7BFC20E5" w:rsidR="00B457F7" w:rsidRPr="00A6335A" w:rsidRDefault="00910401" w:rsidP="0029355E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77.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</w:t>
      </w:r>
      <w:r w:rsidR="005D2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5D26E9" w:rsidRPr="00A6335A">
        <w:rPr>
          <w:rFonts w:ascii="Liberation Serif" w:hAnsi="Liberation Serif" w:cs="Liberation Serif"/>
          <w:sz w:val="28"/>
          <w:szCs w:val="28"/>
        </w:rPr>
        <w:t xml:space="preserve"> </w:t>
      </w:r>
      <w:r w:rsidR="00945C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Ницинского сельского поселения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 жалоба подается для рассмотрения в </w:t>
      </w:r>
      <w:r w:rsidR="00945C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Ницинского сельского</w:t>
      </w:r>
      <w:r w:rsidR="003638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45C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поселения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638C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="003638C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письменной</w:t>
      </w:r>
      <w:r w:rsidR="003638C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форме на бумажном носителе, в том числе при личном приеме заявителя, по почте или через многофункциональный центр </w:t>
      </w:r>
      <w:r w:rsidR="007D5A66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14:paraId="0F735B02" w14:textId="5D690721" w:rsidR="00910401" w:rsidRPr="00A6335A" w:rsidRDefault="00B457F7" w:rsidP="0029355E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945C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Ницинского сельского поселения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также возможно подать в </w:t>
      </w:r>
      <w:r w:rsidR="00945C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="00910401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по почте или через многофункциональный центр </w:t>
      </w:r>
      <w:r w:rsidR="00910401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910401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14:paraId="577724C8" w14:textId="77777777" w:rsidR="00B457F7" w:rsidRPr="00A6335A" w:rsidRDefault="00910401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</w:t>
      </w:r>
      <w:r w:rsidR="001066E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согласие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 для предоставления </w:t>
      </w:r>
      <w:r w:rsidR="00C34E96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10CAEA52" w14:textId="77777777" w:rsidR="00B457F7" w:rsidRPr="00A6335A" w:rsidRDefault="00B457F7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E8472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710B52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 цифрового развития и связи Свердловской области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538C0136" w14:textId="77777777" w:rsidR="0077223D" w:rsidRPr="00A6335A" w:rsidRDefault="0077223D" w:rsidP="0029355E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D176203" w14:textId="77777777" w:rsidR="00EE0EFE" w:rsidRPr="00A6335A" w:rsidRDefault="00EE0EFE" w:rsidP="0029355E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A6335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A6335A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14:paraId="4517EE6C" w14:textId="77777777" w:rsidR="00A30F43" w:rsidRPr="00A6335A" w:rsidRDefault="00A30F43" w:rsidP="0029355E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2227D33" w14:textId="214352DC" w:rsidR="00B457F7" w:rsidRPr="00A6335A" w:rsidRDefault="00910401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</w:t>
      </w:r>
      <w:r w:rsidR="001D1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Ницинского сельского поселения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4029F0CF" w14:textId="77777777" w:rsidR="00B457F7" w:rsidRPr="00A6335A" w:rsidRDefault="00910401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решений и действий (бездействия) многофункционального центра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24080287" w14:textId="77777777" w:rsidR="00B457F7" w:rsidRPr="00A6335A" w:rsidRDefault="00B457F7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на стендах в местах предоставления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услуг;</w:t>
      </w:r>
    </w:p>
    <w:p w14:paraId="6255B9E6" w14:textId="77777777" w:rsidR="00B457F7" w:rsidRPr="00A6335A" w:rsidRDefault="00B457F7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муниципальные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7B270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6" w:history="1">
        <w:r w:rsidRPr="00A6335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1357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(http://digital.midural.ru/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DC9A9FD" w14:textId="77777777" w:rsidR="00B457F7" w:rsidRPr="00A6335A" w:rsidRDefault="00B457F7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14:paraId="0C8B04F0" w14:textId="77777777" w:rsidR="00120587" w:rsidRPr="00A6335A" w:rsidRDefault="00910401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2) к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в том числе 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по телефону, электронной почте, при личном приеме.</w:t>
      </w:r>
    </w:p>
    <w:p w14:paraId="4C491D3D" w14:textId="77777777" w:rsidR="006C27E4" w:rsidRPr="00A6335A" w:rsidRDefault="006C27E4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2BF393E3" w14:textId="77777777" w:rsidR="00B457F7" w:rsidRPr="00A6335A" w:rsidRDefault="00EE0EFE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A6335A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6335A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A6335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A6335A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A6335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A50A3E" w:rsidRPr="00A6335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861E21" w:rsidRPr="00A6335A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A6335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A6335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6335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A50A3E" w:rsidRPr="00A6335A">
        <w:rPr>
          <w:rFonts w:ascii="Liberation Serif" w:hAnsi="Liberation Serif" w:cs="Liberation Serif"/>
          <w:sz w:val="28"/>
          <w:szCs w:val="28"/>
        </w:rPr>
        <w:t>:</w:t>
      </w:r>
    </w:p>
    <w:p w14:paraId="3A7D466E" w14:textId="77777777" w:rsidR="00B26B64" w:rsidRPr="00A6335A" w:rsidRDefault="00B26B64" w:rsidP="0029355E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16"/>
          <w:szCs w:val="16"/>
        </w:rPr>
      </w:pPr>
    </w:p>
    <w:p w14:paraId="7303B111" w14:textId="77777777" w:rsidR="00B26B64" w:rsidRPr="00A6335A" w:rsidRDefault="00B26B64" w:rsidP="0029355E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6335A"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6FACC179" w14:textId="16E54FEA" w:rsidR="00B457F7" w:rsidRPr="00A6335A" w:rsidRDefault="00B26B64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татьи 11.1-11.3 Федерального закона от 27</w:t>
      </w:r>
      <w:r w:rsidR="0039620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39620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E8472B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1C21FF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 w:rsidR="00BA163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5187392A" w14:textId="77777777" w:rsidR="0077223D" w:rsidRPr="00A6335A" w:rsidRDefault="00B26B64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</w:t>
      </w:r>
      <w:r w:rsidR="0077223D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 от 22.11.2018</w:t>
      </w:r>
      <w:r w:rsidR="0077223D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77223D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и действия (бездействие) многофункционального центра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и его работников»;</w:t>
      </w:r>
    </w:p>
    <w:p w14:paraId="293F31AF" w14:textId="3578723E" w:rsidR="00B457F7" w:rsidRPr="00A6335A" w:rsidRDefault="00031EB9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661B04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B457F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5045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«Об утверждении положения об особенностях подачи и рассмотрения жалоб на решения и действия (бездействия) Администрации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Ницинского сельского</w:t>
      </w:r>
      <w:r w:rsidR="0055045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поселения, ее должностных лиц, муниципальных служащих, предоставляющих муниципальные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Pr="00550456">
        <w:rPr>
          <w:rFonts w:ascii="Liberation Serif" w:eastAsia="Calibri" w:hAnsi="Liberation Serif" w:cs="Liberation Serif"/>
          <w:sz w:val="28"/>
          <w:szCs w:val="28"/>
          <w:lang w:eastAsia="en-US"/>
        </w:rPr>
        <w:t>» от</w:t>
      </w:r>
      <w:r w:rsidR="0055045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 марта 2019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года № 18а.</w:t>
      </w:r>
    </w:p>
    <w:p w14:paraId="7861D911" w14:textId="72BF8629" w:rsidR="00B457F7" w:rsidRPr="00A6335A" w:rsidRDefault="00B457F7" w:rsidP="0029355E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муниципальную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служащих, </w:t>
      </w:r>
      <w:r w:rsidR="0029355E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 решения и действия (бездействие) многофункционального центра</w:t>
      </w:r>
      <w:r w:rsidR="0012347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A6335A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2347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</w:t>
      </w:r>
      <w:r w:rsidR="00C559B9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соответствующей </w:t>
      </w:r>
      <w:r w:rsidR="00DC095C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8C6087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A633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7" w:history="1">
        <w:r w:rsidR="001D11E6" w:rsidRPr="005F10BA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www</w:t>
        </w:r>
        <w:r w:rsidR="001D11E6" w:rsidRPr="005F10BA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  <w:proofErr w:type="spellStart"/>
        <w:r w:rsidR="001D11E6" w:rsidRPr="005F10BA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gosuslugi</w:t>
        </w:r>
        <w:proofErr w:type="spellEnd"/>
        <w:r w:rsidR="001D11E6" w:rsidRPr="005F10BA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.</w:t>
        </w:r>
        <w:proofErr w:type="spellStart"/>
        <w:r w:rsidR="001D11E6" w:rsidRPr="005F10BA">
          <w:rPr>
            <w:rStyle w:val="aa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  <w:proofErr w:type="spellEnd"/>
      </w:hyperlink>
      <w:r w:rsidR="001D11E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6518389" w14:textId="77777777" w:rsidR="002B67DA" w:rsidRPr="00A6335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2" w:name="Par310"/>
      <w:bookmarkStart w:id="23" w:name="Par341"/>
      <w:bookmarkStart w:id="24" w:name="Par346"/>
      <w:bookmarkEnd w:id="22"/>
      <w:bookmarkEnd w:id="23"/>
      <w:bookmarkEnd w:id="24"/>
    </w:p>
    <w:p w14:paraId="30300785" w14:textId="77777777" w:rsidR="002B67DA" w:rsidRPr="00A6335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D9D50C2" w14:textId="77777777" w:rsidR="002B67DA" w:rsidRPr="00A6335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2FFB57" w14:textId="77777777" w:rsidR="002B67DA" w:rsidRPr="00A6335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6CA22C7" w14:textId="77777777" w:rsidR="002B67DA" w:rsidRPr="00A6335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3A514E4" w14:textId="77777777" w:rsidR="002B67DA" w:rsidRPr="00A6335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F1F5E8C" w14:textId="77777777" w:rsidR="002B67DA" w:rsidRDefault="002B67DA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88AD532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121B435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50B3550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A0912A8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91D93A5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EB5E7E5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38E3CEB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2C3DF9C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F662E26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E0556C7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DEC437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61A6D76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EE62EE5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FA1D7A9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EDB71BE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AFA2837" w14:textId="77777777" w:rsidR="00FA38E4" w:rsidRDefault="00FA38E4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9E599D2" w14:textId="77777777" w:rsidR="00FA38E4" w:rsidRDefault="00FA38E4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84B174E" w14:textId="77777777" w:rsidR="00FA38E4" w:rsidRDefault="00FA38E4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3C9FBA7" w14:textId="77777777" w:rsidR="00FA38E4" w:rsidRDefault="00FA38E4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6C81A4C" w14:textId="77777777" w:rsidR="00FA38E4" w:rsidRDefault="00FA38E4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5A5AD59" w14:textId="77777777" w:rsidR="00FA38E4" w:rsidRDefault="00FA38E4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FF82413" w14:textId="77777777" w:rsidR="00FA38E4" w:rsidRDefault="00FA38E4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D8CA03B" w14:textId="77777777" w:rsidR="00FA38E4" w:rsidRDefault="00FA38E4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6EBBB2B" w14:textId="77777777" w:rsidR="00FA38E4" w:rsidRDefault="00FA38E4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C784240" w14:textId="77777777" w:rsidR="00FA38E4" w:rsidRDefault="00FA38E4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928517" w14:textId="77777777" w:rsidR="00FA38E4" w:rsidRDefault="00FA38E4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C08964E" w14:textId="77777777" w:rsidR="00FA38E4" w:rsidRDefault="00FA38E4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3A76FE6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97C975C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BC75EDF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A8F3832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36BD64A" w14:textId="77777777" w:rsidR="001D11E6" w:rsidRDefault="001D11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234B913" w14:textId="77777777" w:rsidR="00A22D45" w:rsidRPr="00A6335A" w:rsidRDefault="004343E6" w:rsidP="00A22D45">
      <w:pPr>
        <w:autoSpaceDE w:val="0"/>
        <w:autoSpaceDN w:val="0"/>
        <w:adjustRightInd w:val="0"/>
        <w:ind w:left="5103" w:right="-71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Приложение № 1 </w:t>
      </w:r>
    </w:p>
    <w:p w14:paraId="6BACF24E" w14:textId="77777777" w:rsidR="004343E6" w:rsidRPr="005A2E7C" w:rsidRDefault="004343E6" w:rsidP="0029355E">
      <w:pPr>
        <w:autoSpaceDE w:val="0"/>
        <w:autoSpaceDN w:val="0"/>
        <w:adjustRightInd w:val="0"/>
        <w:ind w:left="5103"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предоставления </w:t>
      </w:r>
      <w:r w:rsidR="00A22D45" w:rsidRPr="00A6335A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</w:t>
      </w:r>
      <w:r w:rsidR="00A22D4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</w:t>
      </w: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2D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5E5D0C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5E5D0C"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E5D0C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A22D45" w:rsidRPr="00A22D45">
        <w:rPr>
          <w:rFonts w:ascii="Liberation Serif" w:hAnsi="Liberation Serif" w:cs="Liberation Serif"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14:paraId="64D88375" w14:textId="77777777" w:rsidR="0029355E" w:rsidRDefault="0029355E" w:rsidP="0029355E">
      <w:pPr>
        <w:pStyle w:val="ConsPlusNonforma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13819B6" w14:textId="77777777" w:rsidR="0029355E" w:rsidRDefault="0029355E" w:rsidP="0029355E">
      <w:pPr>
        <w:pStyle w:val="ConsPlusNonforma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СОГЛАСИЕ</w:t>
      </w:r>
    </w:p>
    <w:p w14:paraId="403F3EC6" w14:textId="77777777" w:rsidR="0029355E" w:rsidRDefault="0029355E" w:rsidP="0029355E">
      <w:pPr>
        <w:pStyle w:val="ConsPlusNonformat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на предоставление в собственность бесплатно земельного участка, находящегося в государственной или муниципальной собственности</w:t>
      </w:r>
    </w:p>
    <w:p w14:paraId="5557FBBC" w14:textId="77777777" w:rsidR="0029355E" w:rsidRDefault="0029355E" w:rsidP="0029355E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</w:p>
    <w:p w14:paraId="2B6131EA" w14:textId="77777777" w:rsidR="0029355E" w:rsidRDefault="0029355E" w:rsidP="0029355E">
      <w:pPr>
        <w:pStyle w:val="Standard"/>
        <w:rPr>
          <w:rFonts w:ascii="Liberation Serif" w:hAnsi="Liberation Serif" w:cs="Liberation Serif"/>
        </w:rPr>
      </w:pP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5820"/>
      </w:tblGrid>
      <w:tr w:rsidR="0029355E" w14:paraId="07ED987C" w14:textId="77777777" w:rsidTr="0029355E">
        <w:trPr>
          <w:trHeight w:val="1305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B6F3" w14:textId="77777777" w:rsidR="0029355E" w:rsidRDefault="0029355E" w:rsidP="0029355E">
            <w:pPr>
              <w:pStyle w:val="PreformattedText"/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530D" w14:textId="77777777" w:rsidR="0029355E" w:rsidRDefault="0029355E" w:rsidP="0029355E">
            <w:pPr>
              <w:pStyle w:val="PreformattedText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______________________________________</w:t>
            </w:r>
          </w:p>
          <w:p w14:paraId="029E2492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</w:rPr>
              <w:t>(наименование уполномоченного органа государственной власти Свердловской области или органа местного самоуправления муниципального образования, расположенного на территории Свердловской области)</w:t>
            </w:r>
          </w:p>
        </w:tc>
      </w:tr>
      <w:tr w:rsidR="0029355E" w14:paraId="15382A22" w14:textId="77777777" w:rsidTr="0029355E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7D4E" w14:textId="77777777" w:rsidR="0029355E" w:rsidRDefault="0029355E" w:rsidP="0029355E">
            <w:pPr>
              <w:pStyle w:val="PreformattedText"/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E2E8" w14:textId="77777777" w:rsidR="0029355E" w:rsidRDefault="0029355E" w:rsidP="0029355E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от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</w:t>
            </w:r>
          </w:p>
          <w:p w14:paraId="7FEBB711" w14:textId="77777777" w:rsidR="0029355E" w:rsidRDefault="0029355E" w:rsidP="0029355E">
            <w:pPr>
              <w:pStyle w:val="PreformattedText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10DB10BF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(фамилия, имя, отчество (при наличии))</w:t>
            </w:r>
          </w:p>
          <w:p w14:paraId="3F1E35BF" w14:textId="77777777" w:rsidR="0029355E" w:rsidRDefault="0029355E" w:rsidP="0029355E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0500A95F" w14:textId="77777777" w:rsidR="0029355E" w:rsidRDefault="0029355E" w:rsidP="0029355E">
            <w:pPr>
              <w:pStyle w:val="Standard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  <w:lang w:eastAsia="ru-RU"/>
              </w:rPr>
              <w:t>(</w:t>
            </w: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страховой номер индивидуального лицевого счета</w:t>
            </w:r>
          </w:p>
          <w:p w14:paraId="056E51D8" w14:textId="77777777" w:rsidR="0029355E" w:rsidRDefault="0029355E" w:rsidP="0029355E">
            <w:pPr>
              <w:pStyle w:val="Standard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 xml:space="preserve">(далее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–  СНИЛС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  <w:shd w:val="clear" w:color="auto" w:fill="FFFFFF"/>
              </w:rPr>
              <w:t>), дата рождения)</w:t>
            </w:r>
          </w:p>
          <w:p w14:paraId="74468503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(наименование и реквизиты документа,</w:t>
            </w:r>
          </w:p>
          <w:p w14:paraId="5069B11C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удостоверяющего личность)</w:t>
            </w:r>
          </w:p>
          <w:p w14:paraId="01BC641B" w14:textId="77777777" w:rsidR="0029355E" w:rsidRDefault="0029355E" w:rsidP="0029355E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3359069F" w14:textId="77777777" w:rsidR="0029355E" w:rsidRDefault="0029355E" w:rsidP="0029355E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95FDF0C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(адрес места жительства, контактный телефон,</w:t>
            </w:r>
          </w:p>
          <w:p w14:paraId="6DFCC5AB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адрес электронной почты)</w:t>
            </w:r>
          </w:p>
        </w:tc>
      </w:tr>
      <w:tr w:rsidR="0029355E" w14:paraId="0C05980D" w14:textId="77777777" w:rsidTr="0029355E"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1B51" w14:textId="77777777" w:rsidR="0029355E" w:rsidRDefault="0029355E" w:rsidP="0029355E">
            <w:pPr>
              <w:pStyle w:val="PreformattedText"/>
            </w:pPr>
          </w:p>
        </w:tc>
        <w:tc>
          <w:tcPr>
            <w:tcW w:w="5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B86A" w14:textId="77777777" w:rsidR="0029355E" w:rsidRDefault="0029355E" w:rsidP="0029355E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от</w:t>
            </w: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_____________________________________</w:t>
            </w:r>
          </w:p>
          <w:p w14:paraId="63E060A5" w14:textId="77777777" w:rsidR="0029355E" w:rsidRDefault="0029355E" w:rsidP="0029355E">
            <w:pPr>
              <w:pStyle w:val="PreformattedText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31E8853D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(фамилия, имя, отчество (при наличии))</w:t>
            </w:r>
          </w:p>
          <w:p w14:paraId="404C5332" w14:textId="77777777" w:rsidR="0029355E" w:rsidRDefault="0029355E" w:rsidP="0029355E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4B207D6E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(СНИЛС, дата рождения)</w:t>
            </w:r>
          </w:p>
          <w:p w14:paraId="3878BDC0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  <w:r>
              <w:rPr>
                <w:rFonts w:ascii="Liberation Serif" w:hAnsi="Liberation Serif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(наименование и реквизиты документа,</w:t>
            </w:r>
          </w:p>
          <w:p w14:paraId="0B1451F5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удостоверяющего личность)</w:t>
            </w:r>
          </w:p>
          <w:p w14:paraId="2598EA5D" w14:textId="77777777" w:rsidR="0029355E" w:rsidRDefault="0029355E" w:rsidP="0029355E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7663BAC3" w14:textId="77777777" w:rsidR="0029355E" w:rsidRDefault="0029355E" w:rsidP="0029355E">
            <w:pPr>
              <w:pStyle w:val="PreformattedText"/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________________________________________</w:t>
            </w:r>
          </w:p>
          <w:p w14:paraId="6B00C7E5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(адрес места жительства, контактный телефон,</w:t>
            </w:r>
          </w:p>
          <w:p w14:paraId="18017C2D" w14:textId="77777777" w:rsidR="0029355E" w:rsidRDefault="0029355E" w:rsidP="0029355E">
            <w:pPr>
              <w:pStyle w:val="PreformattedText"/>
              <w:jc w:val="center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адрес электронной почты)</w:t>
            </w:r>
          </w:p>
        </w:tc>
      </w:tr>
    </w:tbl>
    <w:p w14:paraId="4DA6EC0F" w14:textId="77777777" w:rsidR="0029355E" w:rsidRDefault="0029355E" w:rsidP="0029355E">
      <w:pPr>
        <w:pStyle w:val="Standard"/>
        <w:rPr>
          <w:rFonts w:ascii="Liberation Serif" w:hAnsi="Liberation Serif" w:cs="Liberation Serif"/>
        </w:rPr>
      </w:pPr>
    </w:p>
    <w:p w14:paraId="17BAE447" w14:textId="77777777" w:rsidR="0029355E" w:rsidRDefault="0029355E" w:rsidP="0029355E">
      <w:pPr>
        <w:pStyle w:val="ConsPlusNonforma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со статьей 39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 xml:space="preserve">5 </w:t>
      </w:r>
      <w:r>
        <w:rPr>
          <w:rFonts w:ascii="Liberation Serif" w:hAnsi="Liberation Serif" w:cs="Liberation Serif"/>
          <w:sz w:val="28"/>
          <w:szCs w:val="28"/>
        </w:rPr>
        <w:t xml:space="preserve">Земельного кодекса Российской Федерации, пунктом 5 статьи 26 Закона Свердловской области от 7 июля 2004 года № 18-ОЗ «Об особенностях регулирования земельных отношений на территории </w:t>
      </w:r>
      <w:r>
        <w:rPr>
          <w:rFonts w:ascii="Liberation Serif" w:hAnsi="Liberation Serif" w:cs="Liberation Serif"/>
          <w:sz w:val="28"/>
          <w:szCs w:val="28"/>
        </w:rPr>
        <w:lastRenderedPageBreak/>
        <w:t>Свердловской области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 на основании подпункта 3 пункта 2 статьи 22 Закона Свердловской области от 7 июля 2004 года № 18-ОЗ «Об особенностях регулирования земельных отношений на территории Свердловской области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, извещения о предоставлении земельного участка выражаю (выражаем) согласие на предоставление мне (нам) в собственность бесплатно для индивидуального жилищного строительства земельного участка с кадастровым номером ________________________ площадью _____ кв. метров, местоположение: __________________________________________, в состоянии, существующем на день подписания настоящего согласия.</w:t>
      </w:r>
    </w:p>
    <w:p w14:paraId="77D42FB0" w14:textId="77777777" w:rsidR="0029355E" w:rsidRDefault="0029355E" w:rsidP="0029355E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Сведения о детях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14:paraId="2236601C" w14:textId="77777777" w:rsidR="0029355E" w:rsidRDefault="0029355E" w:rsidP="0029355E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1. _______________________________________________________________;</w:t>
      </w:r>
    </w:p>
    <w:p w14:paraId="1B11DEAD" w14:textId="77777777" w:rsidR="0029355E" w:rsidRDefault="0029355E" w:rsidP="0029355E">
      <w:pPr>
        <w:pStyle w:val="PreformattedText"/>
        <w:ind w:left="680"/>
        <w:jc w:val="center"/>
      </w:pPr>
      <w:r>
        <w:rPr>
          <w:rFonts w:ascii="Liberation Serif" w:hAnsi="Liberation Serif" w:cs="Liberation Serif"/>
        </w:rPr>
        <w:t>(фамилия, имя, отчество (при наличии),</w:t>
      </w:r>
      <w:r>
        <w:rPr>
          <w:rFonts w:ascii="Liberation Serif" w:hAnsi="Liberation Serif" w:cs="Liberation Serif"/>
          <w:shd w:val="clear" w:color="auto" w:fill="FFFFFF"/>
        </w:rPr>
        <w:t xml:space="preserve"> дата рождения ребенка.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записи актов гражданского состояния (далее – ЗАГС), которым произведена государственная регистрация рождения,</w:t>
      </w:r>
    </w:p>
    <w:p w14:paraId="179857C9" w14:textId="77777777" w:rsidR="0029355E" w:rsidRDefault="0029355E" w:rsidP="0029355E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номер записи регистрации и дату составления такой записи)</w:t>
      </w:r>
    </w:p>
    <w:p w14:paraId="4A6C71B1" w14:textId="77777777" w:rsidR="0029355E" w:rsidRDefault="0029355E" w:rsidP="0029355E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3D526B91" w14:textId="77777777" w:rsidR="0029355E" w:rsidRDefault="0029355E" w:rsidP="0029355E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</w:t>
      </w:r>
    </w:p>
    <w:p w14:paraId="1DF57278" w14:textId="77777777" w:rsidR="0029355E" w:rsidRDefault="0029355E" w:rsidP="0029355E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и дат</w:t>
      </w:r>
      <w:r>
        <w:rPr>
          <w:rStyle w:val="ad"/>
          <w:rFonts w:ascii="Liberation Serif" w:eastAsia="Times New Roman" w:hAnsi="Liberation Serif" w:cs="Times New Roman"/>
          <w:shd w:val="clear" w:color="auto" w:fill="FFFFFF"/>
          <w:lang w:eastAsia="ru-RU"/>
        </w:rPr>
        <w:t>у</w:t>
      </w:r>
      <w:r>
        <w:rPr>
          <w:rFonts w:ascii="Liberation Serif" w:hAnsi="Liberation Serif" w:cs="Liberation Serif"/>
          <w:shd w:val="clear" w:color="auto" w:fill="FFFFFF"/>
        </w:rPr>
        <w:t xml:space="preserve"> составления такой записи)</w:t>
      </w:r>
    </w:p>
    <w:p w14:paraId="6C35226F" w14:textId="77777777" w:rsidR="0029355E" w:rsidRDefault="0029355E" w:rsidP="0029355E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 _______________________________________________________________.</w:t>
      </w:r>
    </w:p>
    <w:p w14:paraId="4D76E90B" w14:textId="77777777" w:rsidR="0029355E" w:rsidRDefault="0029355E" w:rsidP="0029355E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 xml:space="preserve">(фамилия, имя, отчество (при наличии), дата рождения ребенка. В случае непредставления свидетельства </w:t>
      </w:r>
      <w:r>
        <w:rPr>
          <w:rFonts w:ascii="Liberation Serif" w:hAnsi="Liberation Serif" w:cs="Liberation Serif"/>
          <w:shd w:val="clear" w:color="auto" w:fill="FFFFFF"/>
        </w:rPr>
        <w:br/>
        <w:t>о рождении ребенка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</w:p>
    <w:p w14:paraId="65D73A6A" w14:textId="77777777" w:rsidR="0029355E" w:rsidRDefault="0029355E" w:rsidP="0029355E">
      <w:pPr>
        <w:pStyle w:val="PreformattedText"/>
        <w:jc w:val="both"/>
        <w:rPr>
          <w:rFonts w:ascii="Liberation Serif" w:hAnsi="Liberation Serif"/>
          <w:sz w:val="16"/>
          <w:szCs w:val="16"/>
          <w:shd w:val="clear" w:color="auto" w:fill="FFFFFF"/>
        </w:rPr>
      </w:pPr>
    </w:p>
    <w:p w14:paraId="0CE8D22C" w14:textId="77777777" w:rsidR="0029355E" w:rsidRDefault="0029355E" w:rsidP="0029355E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членах семьи, имеющей в своем составе инвалидов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:</w:t>
      </w:r>
    </w:p>
    <w:p w14:paraId="5AD39768" w14:textId="77777777" w:rsidR="0029355E" w:rsidRDefault="0029355E" w:rsidP="0029355E">
      <w:pPr>
        <w:pStyle w:val="PreformattedText"/>
        <w:ind w:firstLine="709"/>
        <w:jc w:val="center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1. _______________________________________________________________;</w:t>
      </w:r>
    </w:p>
    <w:p w14:paraId="02645E2E" w14:textId="77777777" w:rsidR="0029355E" w:rsidRDefault="0029355E" w:rsidP="0029355E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(фамилия, имя, отчество (при наличии), дата рождения инвалида, СНИЛС, наименование и реквизиты документа, удостоверяющего личность. В случае непредставления свидетельства о рождении ребенка-инвалида необходимо указать полное наименование органа ЗАГС, которым произведена государственная регистрация рождения, номер записи регистрации и дату составления такой записи)</w:t>
      </w:r>
    </w:p>
    <w:p w14:paraId="5F7DC5AE" w14:textId="77777777" w:rsidR="0029355E" w:rsidRDefault="0029355E" w:rsidP="0029355E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2. _______________________________________________________________;</w:t>
      </w:r>
    </w:p>
    <w:p w14:paraId="77157C2D" w14:textId="77777777" w:rsidR="0029355E" w:rsidRDefault="0029355E" w:rsidP="0029355E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(степень родства, фамилия, имя, отчество (при наличии), дата рождения, СНИЛС, наименование</w:t>
      </w:r>
    </w:p>
    <w:p w14:paraId="0E49C4A2" w14:textId="77777777" w:rsidR="0029355E" w:rsidRDefault="0029355E" w:rsidP="0029355E">
      <w:pPr>
        <w:pStyle w:val="PreformattedText"/>
        <w:ind w:left="680"/>
        <w:jc w:val="center"/>
      </w:pPr>
      <w:r>
        <w:rPr>
          <w:rFonts w:ascii="Liberation Serif" w:hAnsi="Liberation Serif" w:cs="Liberation Serif"/>
          <w:shd w:val="clear" w:color="auto" w:fill="FFFFFF"/>
        </w:rPr>
        <w:t>и реквизиты документа, удостоверяющего личность. В случае непредставления документов, подтверждающих семейные отношения с инвалидом, необходимо указать полное наименование органа ЗАГС, которым произведена государственная регистрация рождения, иного акта гражданского состояния, номер записи регистрации и дату составления такой записи)</w:t>
      </w:r>
    </w:p>
    <w:p w14:paraId="3F093F1D" w14:textId="77777777" w:rsidR="0029355E" w:rsidRDefault="0029355E" w:rsidP="0029355E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3._______________________________________________________________.</w:t>
      </w:r>
    </w:p>
    <w:p w14:paraId="60C70137" w14:textId="77777777" w:rsidR="0029355E" w:rsidRDefault="0029355E" w:rsidP="0029355E">
      <w:pPr>
        <w:pStyle w:val="PreformattedText"/>
        <w:ind w:firstLine="709"/>
        <w:jc w:val="both"/>
        <w:rPr>
          <w:rFonts w:ascii="Liberation Serif" w:hAnsi="Liberation Serif" w:cs="Liberation Serif"/>
          <w:sz w:val="16"/>
          <w:szCs w:val="16"/>
          <w:shd w:val="clear" w:color="auto" w:fill="FFFFFF"/>
        </w:rPr>
      </w:pPr>
    </w:p>
    <w:p w14:paraId="4D869856" w14:textId="77777777" w:rsidR="0029355E" w:rsidRDefault="0029355E" w:rsidP="0029355E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документах, подтверждающих нуждаемость в жилых помещениях, предоставляемых по договорам социального найма:</w:t>
      </w:r>
    </w:p>
    <w:p w14:paraId="3F8EF0A9" w14:textId="77777777" w:rsidR="0029355E" w:rsidRDefault="0029355E" w:rsidP="0029355E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69B35FEE" w14:textId="77777777" w:rsidR="0029355E" w:rsidRDefault="0029355E" w:rsidP="0029355E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(наименование, реквизиты)</w:t>
      </w:r>
    </w:p>
    <w:p w14:paraId="217413D1" w14:textId="77777777" w:rsidR="0029355E" w:rsidRDefault="0029355E" w:rsidP="0029355E">
      <w:pPr>
        <w:pStyle w:val="PreformattedText"/>
        <w:ind w:firstLine="709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заключении (расторжении) брака:</w:t>
      </w:r>
    </w:p>
    <w:p w14:paraId="7D28F10B" w14:textId="77777777" w:rsidR="0029355E" w:rsidRDefault="0029355E" w:rsidP="0029355E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26B43513" w14:textId="77777777" w:rsidR="0029355E" w:rsidRDefault="0029355E" w:rsidP="0029355E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 xml:space="preserve">(заполняется в случае непредставления документов, подтверждающих заключение (расторжение) брака, </w:t>
      </w:r>
      <w:r>
        <w:rPr>
          <w:rFonts w:ascii="Liberation Serif" w:hAnsi="Liberation Serif" w:cs="Liberation Serif"/>
          <w:shd w:val="clear" w:color="auto" w:fill="FFFFFF"/>
        </w:rPr>
        <w:br/>
        <w:t>с указанием полного наименования органа ЗАГС, которым произведена государственная регистрация,</w:t>
      </w:r>
    </w:p>
    <w:p w14:paraId="6A64D9F7" w14:textId="77777777" w:rsidR="0029355E" w:rsidRDefault="0029355E" w:rsidP="0029355E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номера записи регистрации и даты ее составления)</w:t>
      </w:r>
    </w:p>
    <w:p w14:paraId="3A0ABE2F" w14:textId="77777777" w:rsidR="0029355E" w:rsidRDefault="0029355E" w:rsidP="0029355E">
      <w:pPr>
        <w:pStyle w:val="PreformattedText"/>
        <w:jc w:val="center"/>
        <w:rPr>
          <w:rFonts w:ascii="Liberation Serif" w:hAnsi="Liberation Serif" w:cs="Liberation Serif"/>
          <w:sz w:val="16"/>
          <w:szCs w:val="16"/>
          <w:shd w:val="clear" w:color="auto" w:fill="FFFFFF"/>
        </w:rPr>
      </w:pPr>
    </w:p>
    <w:p w14:paraId="492EE8AA" w14:textId="77777777" w:rsidR="0029355E" w:rsidRDefault="0029355E" w:rsidP="0029355E">
      <w:pPr>
        <w:pStyle w:val="PreformattedTex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Сведения о документах, подтверждающих смену фамилии, имени или отчества, с указанием таких фамилии, имени или отчества до их изменения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 после:</w:t>
      </w:r>
    </w:p>
    <w:p w14:paraId="27A0A890" w14:textId="77777777" w:rsidR="0029355E" w:rsidRDefault="0029355E" w:rsidP="0029355E">
      <w:pPr>
        <w:pStyle w:val="PreformattedText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______________________________________________________________________.</w:t>
      </w:r>
    </w:p>
    <w:p w14:paraId="596F57E1" w14:textId="77777777" w:rsidR="0029355E" w:rsidRDefault="0029355E" w:rsidP="0029355E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 xml:space="preserve">(фамилия, имя, отчество (при наличии). В случае непредставления документов, подтверждающих смену фамилии, имени или отчества, необходимо указать полное наименование органа ЗАГС, которым произведена </w:t>
      </w:r>
      <w:r>
        <w:rPr>
          <w:rFonts w:ascii="Liberation Serif" w:hAnsi="Liberation Serif" w:cs="Liberation Serif"/>
          <w:shd w:val="clear" w:color="auto" w:fill="FFFFFF"/>
        </w:rPr>
        <w:lastRenderedPageBreak/>
        <w:t>государственная регистрация акта гражданского состояния, номер записи регистрации</w:t>
      </w:r>
    </w:p>
    <w:p w14:paraId="1F8B3C17" w14:textId="77777777" w:rsidR="0029355E" w:rsidRDefault="0029355E" w:rsidP="0029355E">
      <w:pPr>
        <w:pStyle w:val="PreformattedText"/>
        <w:jc w:val="center"/>
      </w:pPr>
      <w:r>
        <w:rPr>
          <w:rFonts w:ascii="Liberation Serif" w:hAnsi="Liberation Serif" w:cs="Liberation Serif"/>
          <w:shd w:val="clear" w:color="auto" w:fill="FFFFFF"/>
        </w:rPr>
        <w:t>и дату составления такой записи)</w:t>
      </w:r>
    </w:p>
    <w:p w14:paraId="3B8D00AB" w14:textId="77777777" w:rsidR="0029355E" w:rsidRDefault="0029355E" w:rsidP="0029355E">
      <w:pPr>
        <w:pStyle w:val="ConsPlusNonformat"/>
        <w:ind w:firstLine="737"/>
        <w:jc w:val="both"/>
      </w:pPr>
    </w:p>
    <w:p w14:paraId="2B5F7072" w14:textId="77777777" w:rsidR="0029355E" w:rsidRDefault="0029355E" w:rsidP="0029355E">
      <w:pPr>
        <w:pStyle w:val="ConsPlusNonforma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Подтверждаю (подтверждаем), что до даты подачи настоящего согласия мной (нами) не реализовано право на получение однократно бесплатно в собственность земельного участка для индивидуального жилищного строительства.</w:t>
      </w:r>
    </w:p>
    <w:p w14:paraId="07699478" w14:textId="77777777" w:rsidR="0029355E" w:rsidRDefault="0029355E" w:rsidP="0029355E">
      <w:pPr>
        <w:pStyle w:val="ConsPlusNonformat"/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Подтверждаю (подтверждаем) полноту и достоверность представленных сведений и не возражаю (не возражаем) в проведении проверки представленных мной (нами) сведений, а также обработки моих </w:t>
      </w:r>
      <w:r>
        <w:rPr>
          <w:rStyle w:val="ad"/>
          <w:rFonts w:ascii="Liberation Serif" w:hAnsi="Liberation Serif" w:cs="Times New Roman"/>
          <w:sz w:val="28"/>
          <w:szCs w:val="28"/>
        </w:rPr>
        <w:t xml:space="preserve">(наших) </w:t>
      </w:r>
      <w:r>
        <w:rPr>
          <w:rFonts w:ascii="Liberation Serif" w:hAnsi="Liberation Serif" w:cs="Liberation Serif"/>
          <w:sz w:val="28"/>
          <w:szCs w:val="28"/>
        </w:rPr>
        <w:t>персональных данных и персональных данных представляемых мною (нами) лиц в соответствии с Федеральны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 законом от 27 июля 2006 года № 152-ФЗ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персональных данных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87164E8" w14:textId="77777777" w:rsidR="0029355E" w:rsidRDefault="0029355E" w:rsidP="0029355E">
      <w:pPr>
        <w:pStyle w:val="ConsPlusNonforma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313903A8" w14:textId="77777777" w:rsidR="0029355E" w:rsidRDefault="0029355E" w:rsidP="0029355E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 настоящему согласию прилагаются следующие документы:</w:t>
      </w:r>
    </w:p>
    <w:p w14:paraId="734E02BE" w14:textId="77777777" w:rsidR="0029355E" w:rsidRDefault="0029355E" w:rsidP="0029355E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_______________________________________________________________.</w:t>
      </w:r>
    </w:p>
    <w:p w14:paraId="12CC3481" w14:textId="77777777" w:rsidR="0029355E" w:rsidRDefault="0029355E" w:rsidP="0029355E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</w:rPr>
        <w:t>(порядковый номер, наименование и реквизиты документа)</w:t>
      </w:r>
    </w:p>
    <w:p w14:paraId="3F06E78B" w14:textId="77777777" w:rsidR="0029355E" w:rsidRDefault="0029355E" w:rsidP="0029355E">
      <w:pPr>
        <w:pStyle w:val="ConsPlusNonforma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_______________________________________________________________.</w:t>
      </w:r>
    </w:p>
    <w:p w14:paraId="06ED9F8F" w14:textId="77777777" w:rsidR="0029355E" w:rsidRDefault="0029355E" w:rsidP="0029355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650EDF2E" w14:textId="77777777" w:rsidR="0029355E" w:rsidRDefault="0029355E" w:rsidP="0029355E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«__» _____________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_________________</w:t>
      </w:r>
    </w:p>
    <w:p w14:paraId="0694C453" w14:textId="77777777" w:rsidR="0029355E" w:rsidRDefault="0029355E" w:rsidP="0029355E">
      <w:pPr>
        <w:pStyle w:val="ConsPlusNonformat"/>
        <w:jc w:val="both"/>
      </w:pPr>
      <w:r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</w:rPr>
        <w:t>(</w:t>
      </w:r>
      <w:proofErr w:type="gramStart"/>
      <w:r>
        <w:rPr>
          <w:rFonts w:ascii="Liberation Serif" w:hAnsi="Liberation Serif"/>
        </w:rPr>
        <w:t xml:space="preserve">дата) </w:t>
      </w:r>
      <w:r>
        <w:rPr>
          <w:rFonts w:ascii="Liberation Serif" w:hAnsi="Liberation Serif"/>
          <w:sz w:val="24"/>
          <w:szCs w:val="24"/>
        </w:rPr>
        <w:t xml:space="preserve">  </w:t>
      </w:r>
      <w:proofErr w:type="gramEnd"/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Liberation Serif" w:hAnsi="Liberation Serif"/>
        </w:rPr>
        <w:t>(подпись)</w:t>
      </w:r>
    </w:p>
    <w:p w14:paraId="143C6B1D" w14:textId="77777777" w:rsidR="0029355E" w:rsidRDefault="0029355E" w:rsidP="0029355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14:paraId="6CE5EB88" w14:textId="77777777" w:rsidR="0029355E" w:rsidRDefault="0029355E" w:rsidP="0029355E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«__» _____________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_________________</w:t>
      </w:r>
    </w:p>
    <w:p w14:paraId="4B89C2DB" w14:textId="77777777" w:rsidR="0029355E" w:rsidRDefault="0029355E" w:rsidP="0029355E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>
        <w:rPr>
          <w:rFonts w:ascii="Liberation Serif" w:hAnsi="Liberation Serif" w:cs="Liberation Serif"/>
        </w:rPr>
        <w:t xml:space="preserve"> (</w:t>
      </w:r>
      <w:proofErr w:type="gramStart"/>
      <w:r>
        <w:rPr>
          <w:rFonts w:ascii="Liberation Serif" w:hAnsi="Liberation Serif" w:cs="Liberation Serif"/>
        </w:rPr>
        <w:t xml:space="preserve">дата)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(подпись)</w:t>
      </w:r>
    </w:p>
    <w:p w14:paraId="7F052E89" w14:textId="77777777" w:rsidR="0029355E" w:rsidRDefault="0029355E" w:rsidP="0029355E">
      <w:pPr>
        <w:pStyle w:val="PreformattedTex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04D73BF4" w14:textId="77777777" w:rsidR="0029355E" w:rsidRDefault="0029355E" w:rsidP="0029355E">
      <w:pPr>
        <w:pStyle w:val="PreformattedText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</w:p>
    <w:p w14:paraId="5023AE9F" w14:textId="77777777" w:rsidR="0029355E" w:rsidRDefault="0029355E" w:rsidP="0029355E">
      <w:pPr>
        <w:pStyle w:val="Standard"/>
        <w:tabs>
          <w:tab w:val="left" w:pos="3415"/>
        </w:tabs>
        <w:ind w:firstLine="737"/>
        <w:jc w:val="both"/>
      </w:pPr>
      <w:r>
        <w:rPr>
          <w:rFonts w:ascii="Liberation Serif" w:hAnsi="Liberation Serif" w:cs="Liberation Serif"/>
          <w:sz w:val="28"/>
          <w:szCs w:val="28"/>
        </w:rPr>
        <w:t>___________________</w:t>
      </w:r>
    </w:p>
    <w:p w14:paraId="03EEDF55" w14:textId="77777777" w:rsidR="0029355E" w:rsidRDefault="0029355E" w:rsidP="0029355E">
      <w:pPr>
        <w:pStyle w:val="PreformattedText"/>
        <w:ind w:firstLine="737"/>
        <w:jc w:val="both"/>
      </w:pPr>
      <w:r>
        <w:rPr>
          <w:rFonts w:ascii="Liberation Serif" w:hAnsi="Liberation Serif" w:cs="Liberation Serif"/>
          <w:vertAlign w:val="superscript"/>
        </w:rPr>
        <w:t>1</w:t>
      </w:r>
      <w:r>
        <w:rPr>
          <w:rFonts w:ascii="Liberation Serif" w:hAnsi="Liberation Serif" w:cs="Liberation Serif"/>
        </w:rPr>
        <w:t xml:space="preserve"> Заполняется гражданами, имеющими на день подачи настоящего </w:t>
      </w:r>
      <w:r>
        <w:rPr>
          <w:rFonts w:ascii="Liberation Serif" w:eastAsia="Liberation Mono" w:hAnsi="Liberation Serif" w:cs="Liberation Serif"/>
        </w:rPr>
        <w:t>согласия</w:t>
      </w:r>
      <w:r>
        <w:rPr>
          <w:rFonts w:ascii="Liberation Serif" w:hAnsi="Liberation Serif" w:cs="Liberation Serif"/>
        </w:rPr>
        <w:t xml:space="preserve"> трех и более детей.</w:t>
      </w:r>
    </w:p>
    <w:p w14:paraId="7DFA83FC" w14:textId="77777777" w:rsidR="004343E6" w:rsidRPr="00381F53" w:rsidRDefault="0029355E" w:rsidP="00C559B9">
      <w:pPr>
        <w:pStyle w:val="PreformattedText"/>
        <w:ind w:firstLine="737"/>
        <w:jc w:val="both"/>
        <w:rPr>
          <w:rFonts w:ascii="Liberation Serif" w:eastAsia="Arial Unicode MS" w:hAnsi="Liberation Serif" w:cs="Liberation Serif"/>
        </w:rPr>
      </w:pPr>
      <w:r>
        <w:rPr>
          <w:rFonts w:ascii="Liberation Serif" w:hAnsi="Liberation Serif" w:cs="Liberation Serif"/>
          <w:vertAlign w:val="superscript"/>
        </w:rPr>
        <w:t xml:space="preserve">2 </w:t>
      </w:r>
      <w:r>
        <w:rPr>
          <w:rFonts w:ascii="Liberation Serif" w:hAnsi="Liberation Serif" w:cs="Liberation Serif"/>
        </w:rPr>
        <w:t>Заполняется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</w:p>
    <w:sectPr w:rsidR="004343E6" w:rsidRPr="00381F53" w:rsidSect="00A3269F">
      <w:headerReference w:type="even" r:id="rId28"/>
      <w:headerReference w:type="default" r:id="rId29"/>
      <w:pgSz w:w="11906" w:h="16838"/>
      <w:pgMar w:top="992" w:right="56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6E6EC" w14:textId="77777777" w:rsidR="00936D94" w:rsidRDefault="00936D94" w:rsidP="00923F93">
      <w:r>
        <w:separator/>
      </w:r>
    </w:p>
  </w:endnote>
  <w:endnote w:type="continuationSeparator" w:id="0">
    <w:p w14:paraId="6B26AF8F" w14:textId="77777777" w:rsidR="00936D94" w:rsidRDefault="00936D9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B91DF" w14:textId="77777777" w:rsidR="00936D94" w:rsidRDefault="00936D94" w:rsidP="00923F93">
      <w:r>
        <w:separator/>
      </w:r>
    </w:p>
  </w:footnote>
  <w:footnote w:type="continuationSeparator" w:id="0">
    <w:p w14:paraId="73AC9D01" w14:textId="77777777" w:rsidR="00936D94" w:rsidRDefault="00936D94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CB3B4" w14:textId="77777777" w:rsidR="005A7141" w:rsidRDefault="005A714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4206DB0E" w14:textId="77777777" w:rsidR="005A7141" w:rsidRDefault="005A71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2C911" w14:textId="77777777" w:rsidR="005A7141" w:rsidRDefault="005A714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5B68">
      <w:rPr>
        <w:rStyle w:val="ac"/>
        <w:noProof/>
      </w:rPr>
      <w:t>22</w:t>
    </w:r>
    <w:r>
      <w:rPr>
        <w:rStyle w:val="ac"/>
      </w:rPr>
      <w:fldChar w:fldCharType="end"/>
    </w:r>
  </w:p>
  <w:p w14:paraId="72988EC1" w14:textId="77777777" w:rsidR="005A7141" w:rsidRDefault="005A71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A5D7F"/>
    <w:multiLevelType w:val="hybridMultilevel"/>
    <w:tmpl w:val="7D5CAAA4"/>
    <w:lvl w:ilvl="0" w:tplc="DFC41E64">
      <w:start w:val="21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756AD8"/>
    <w:multiLevelType w:val="multilevel"/>
    <w:tmpl w:val="5F604C24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15"/>
  </w:num>
  <w:num w:numId="12">
    <w:abstractNumId w:val="3"/>
  </w:num>
  <w:num w:numId="13">
    <w:abstractNumId w:val="16"/>
  </w:num>
  <w:num w:numId="14">
    <w:abstractNumId w:val="17"/>
  </w:num>
  <w:num w:numId="15">
    <w:abstractNumId w:val="1"/>
  </w:num>
  <w:num w:numId="16">
    <w:abstractNumId w:val="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0483"/>
    <w:rsid w:val="00011FE7"/>
    <w:rsid w:val="00014005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1EB9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5B6D"/>
    <w:rsid w:val="000468EA"/>
    <w:rsid w:val="00051C51"/>
    <w:rsid w:val="000526AA"/>
    <w:rsid w:val="00053157"/>
    <w:rsid w:val="00055877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4464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3625"/>
    <w:rsid w:val="000C4667"/>
    <w:rsid w:val="000C5802"/>
    <w:rsid w:val="000C7275"/>
    <w:rsid w:val="000D0BDF"/>
    <w:rsid w:val="000D125F"/>
    <w:rsid w:val="000D4197"/>
    <w:rsid w:val="000D5199"/>
    <w:rsid w:val="000D5898"/>
    <w:rsid w:val="000D688D"/>
    <w:rsid w:val="000D6EB7"/>
    <w:rsid w:val="000D7BDB"/>
    <w:rsid w:val="000D7DEE"/>
    <w:rsid w:val="000E0212"/>
    <w:rsid w:val="000E02F4"/>
    <w:rsid w:val="000E0CFE"/>
    <w:rsid w:val="000E17A6"/>
    <w:rsid w:val="000E18D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2EA9"/>
    <w:rsid w:val="000F3C47"/>
    <w:rsid w:val="000F5CA4"/>
    <w:rsid w:val="000F5E99"/>
    <w:rsid w:val="000F795B"/>
    <w:rsid w:val="001026A1"/>
    <w:rsid w:val="00102B01"/>
    <w:rsid w:val="00102B5B"/>
    <w:rsid w:val="001032F5"/>
    <w:rsid w:val="001066E9"/>
    <w:rsid w:val="0010766F"/>
    <w:rsid w:val="00111075"/>
    <w:rsid w:val="00111D42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69E"/>
    <w:rsid w:val="00123AE2"/>
    <w:rsid w:val="00124812"/>
    <w:rsid w:val="00125246"/>
    <w:rsid w:val="00125EF3"/>
    <w:rsid w:val="00126380"/>
    <w:rsid w:val="001272C0"/>
    <w:rsid w:val="00127D5B"/>
    <w:rsid w:val="00132725"/>
    <w:rsid w:val="00132F8F"/>
    <w:rsid w:val="00133949"/>
    <w:rsid w:val="00140447"/>
    <w:rsid w:val="0014123D"/>
    <w:rsid w:val="00141529"/>
    <w:rsid w:val="0014310C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4E4E"/>
    <w:rsid w:val="0015526F"/>
    <w:rsid w:val="001552AE"/>
    <w:rsid w:val="00155EB8"/>
    <w:rsid w:val="001564D6"/>
    <w:rsid w:val="00163C4A"/>
    <w:rsid w:val="00164316"/>
    <w:rsid w:val="001676F4"/>
    <w:rsid w:val="00167D0E"/>
    <w:rsid w:val="00167E87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95"/>
    <w:rsid w:val="001768F5"/>
    <w:rsid w:val="0017747D"/>
    <w:rsid w:val="0018068F"/>
    <w:rsid w:val="00183A9F"/>
    <w:rsid w:val="001869D6"/>
    <w:rsid w:val="001902D5"/>
    <w:rsid w:val="00191072"/>
    <w:rsid w:val="00191791"/>
    <w:rsid w:val="00192E86"/>
    <w:rsid w:val="001942D1"/>
    <w:rsid w:val="001953FC"/>
    <w:rsid w:val="001966D7"/>
    <w:rsid w:val="00197F29"/>
    <w:rsid w:val="001A0B72"/>
    <w:rsid w:val="001A12D9"/>
    <w:rsid w:val="001A2B15"/>
    <w:rsid w:val="001A49F7"/>
    <w:rsid w:val="001A5054"/>
    <w:rsid w:val="001A55C9"/>
    <w:rsid w:val="001A66CF"/>
    <w:rsid w:val="001B0CA2"/>
    <w:rsid w:val="001B1D14"/>
    <w:rsid w:val="001B3175"/>
    <w:rsid w:val="001B3B5E"/>
    <w:rsid w:val="001B3C88"/>
    <w:rsid w:val="001B49E5"/>
    <w:rsid w:val="001C21FF"/>
    <w:rsid w:val="001C291B"/>
    <w:rsid w:val="001C3287"/>
    <w:rsid w:val="001C4FAF"/>
    <w:rsid w:val="001C5294"/>
    <w:rsid w:val="001C57D9"/>
    <w:rsid w:val="001C5843"/>
    <w:rsid w:val="001D0A41"/>
    <w:rsid w:val="001D11E6"/>
    <w:rsid w:val="001D1666"/>
    <w:rsid w:val="001D3185"/>
    <w:rsid w:val="001D341D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4273"/>
    <w:rsid w:val="001F5A5A"/>
    <w:rsid w:val="001F5F83"/>
    <w:rsid w:val="002001A2"/>
    <w:rsid w:val="00201587"/>
    <w:rsid w:val="00201703"/>
    <w:rsid w:val="0020172C"/>
    <w:rsid w:val="0020595E"/>
    <w:rsid w:val="002078FB"/>
    <w:rsid w:val="00210B6E"/>
    <w:rsid w:val="0021110C"/>
    <w:rsid w:val="00211E73"/>
    <w:rsid w:val="00212583"/>
    <w:rsid w:val="002130B0"/>
    <w:rsid w:val="0021554B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356D"/>
    <w:rsid w:val="002439DC"/>
    <w:rsid w:val="00244F0F"/>
    <w:rsid w:val="00245A75"/>
    <w:rsid w:val="00245B84"/>
    <w:rsid w:val="00246936"/>
    <w:rsid w:val="00250C7E"/>
    <w:rsid w:val="00252C1E"/>
    <w:rsid w:val="00252C40"/>
    <w:rsid w:val="00254DE2"/>
    <w:rsid w:val="00254E24"/>
    <w:rsid w:val="0025673A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86C82"/>
    <w:rsid w:val="0029355E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64F"/>
    <w:rsid w:val="002A5A49"/>
    <w:rsid w:val="002B13D8"/>
    <w:rsid w:val="002B2FE1"/>
    <w:rsid w:val="002B3A14"/>
    <w:rsid w:val="002B5620"/>
    <w:rsid w:val="002B67DA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D0323"/>
    <w:rsid w:val="002D2A7F"/>
    <w:rsid w:val="002D2AA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ABC"/>
    <w:rsid w:val="002F2E71"/>
    <w:rsid w:val="002F362B"/>
    <w:rsid w:val="002F3C59"/>
    <w:rsid w:val="002F5945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6E9D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50A8D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38C3"/>
    <w:rsid w:val="003644AE"/>
    <w:rsid w:val="00364A2E"/>
    <w:rsid w:val="003663D4"/>
    <w:rsid w:val="003706A0"/>
    <w:rsid w:val="00370763"/>
    <w:rsid w:val="003720ED"/>
    <w:rsid w:val="00372778"/>
    <w:rsid w:val="003733F2"/>
    <w:rsid w:val="003747A3"/>
    <w:rsid w:val="0037542B"/>
    <w:rsid w:val="0037562F"/>
    <w:rsid w:val="003769A5"/>
    <w:rsid w:val="003803AF"/>
    <w:rsid w:val="003818D1"/>
    <w:rsid w:val="00381F53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96207"/>
    <w:rsid w:val="003A1A2A"/>
    <w:rsid w:val="003A2BC9"/>
    <w:rsid w:val="003A2DDB"/>
    <w:rsid w:val="003A2EB1"/>
    <w:rsid w:val="003A3BAE"/>
    <w:rsid w:val="003A5F96"/>
    <w:rsid w:val="003A66EF"/>
    <w:rsid w:val="003B1AA1"/>
    <w:rsid w:val="003B244A"/>
    <w:rsid w:val="003B2C1D"/>
    <w:rsid w:val="003B5832"/>
    <w:rsid w:val="003B5B38"/>
    <w:rsid w:val="003B6795"/>
    <w:rsid w:val="003B7290"/>
    <w:rsid w:val="003B7DF8"/>
    <w:rsid w:val="003C00BE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39DA"/>
    <w:rsid w:val="00415211"/>
    <w:rsid w:val="00416B5D"/>
    <w:rsid w:val="00417A92"/>
    <w:rsid w:val="0042381C"/>
    <w:rsid w:val="00423CA2"/>
    <w:rsid w:val="004246CD"/>
    <w:rsid w:val="004250DD"/>
    <w:rsid w:val="004262BF"/>
    <w:rsid w:val="004269BF"/>
    <w:rsid w:val="00426ECD"/>
    <w:rsid w:val="004303D5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15F"/>
    <w:rsid w:val="0047127F"/>
    <w:rsid w:val="00473BA6"/>
    <w:rsid w:val="00474AC9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41E3"/>
    <w:rsid w:val="00485320"/>
    <w:rsid w:val="00485506"/>
    <w:rsid w:val="00485640"/>
    <w:rsid w:val="00486A70"/>
    <w:rsid w:val="00486F63"/>
    <w:rsid w:val="00491D40"/>
    <w:rsid w:val="00491EE6"/>
    <w:rsid w:val="00492412"/>
    <w:rsid w:val="00492B8E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5CDE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6594"/>
    <w:rsid w:val="0050675D"/>
    <w:rsid w:val="00506943"/>
    <w:rsid w:val="005079F1"/>
    <w:rsid w:val="00507A8A"/>
    <w:rsid w:val="0051123A"/>
    <w:rsid w:val="0051133B"/>
    <w:rsid w:val="00514703"/>
    <w:rsid w:val="00515DBA"/>
    <w:rsid w:val="005164E5"/>
    <w:rsid w:val="00517DDB"/>
    <w:rsid w:val="00521F31"/>
    <w:rsid w:val="0052223C"/>
    <w:rsid w:val="005240F3"/>
    <w:rsid w:val="00524327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A26"/>
    <w:rsid w:val="00537B38"/>
    <w:rsid w:val="00541EA9"/>
    <w:rsid w:val="00542E1E"/>
    <w:rsid w:val="00543A11"/>
    <w:rsid w:val="00543BBC"/>
    <w:rsid w:val="0054582A"/>
    <w:rsid w:val="00546E2A"/>
    <w:rsid w:val="00547000"/>
    <w:rsid w:val="00550456"/>
    <w:rsid w:val="00552751"/>
    <w:rsid w:val="00552801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993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87DD1"/>
    <w:rsid w:val="005901C4"/>
    <w:rsid w:val="00590B70"/>
    <w:rsid w:val="0059119A"/>
    <w:rsid w:val="00593BCC"/>
    <w:rsid w:val="00594C17"/>
    <w:rsid w:val="00597D6C"/>
    <w:rsid w:val="00597E50"/>
    <w:rsid w:val="005A03C6"/>
    <w:rsid w:val="005A0616"/>
    <w:rsid w:val="005A1076"/>
    <w:rsid w:val="005A22D2"/>
    <w:rsid w:val="005A23D0"/>
    <w:rsid w:val="005A2B77"/>
    <w:rsid w:val="005A3B0D"/>
    <w:rsid w:val="005A41ED"/>
    <w:rsid w:val="005A4EB1"/>
    <w:rsid w:val="005A5EAC"/>
    <w:rsid w:val="005A62C3"/>
    <w:rsid w:val="005A67D6"/>
    <w:rsid w:val="005A7089"/>
    <w:rsid w:val="005A7141"/>
    <w:rsid w:val="005A7533"/>
    <w:rsid w:val="005A7D01"/>
    <w:rsid w:val="005B020F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141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5495"/>
    <w:rsid w:val="005D618E"/>
    <w:rsid w:val="005E0AE6"/>
    <w:rsid w:val="005E3384"/>
    <w:rsid w:val="005E4175"/>
    <w:rsid w:val="005E4E63"/>
    <w:rsid w:val="005E546E"/>
    <w:rsid w:val="005E5D0C"/>
    <w:rsid w:val="005E767F"/>
    <w:rsid w:val="005F2857"/>
    <w:rsid w:val="005F38A5"/>
    <w:rsid w:val="005F4940"/>
    <w:rsid w:val="005F513E"/>
    <w:rsid w:val="005F541B"/>
    <w:rsid w:val="005F554E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072"/>
    <w:rsid w:val="006101CE"/>
    <w:rsid w:val="00610B03"/>
    <w:rsid w:val="0061154C"/>
    <w:rsid w:val="00612262"/>
    <w:rsid w:val="006128F0"/>
    <w:rsid w:val="00613573"/>
    <w:rsid w:val="00615349"/>
    <w:rsid w:val="0061634D"/>
    <w:rsid w:val="00616B83"/>
    <w:rsid w:val="00620CD0"/>
    <w:rsid w:val="006217F3"/>
    <w:rsid w:val="00621963"/>
    <w:rsid w:val="00621B2E"/>
    <w:rsid w:val="00621F1F"/>
    <w:rsid w:val="006232CA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54F9A"/>
    <w:rsid w:val="00661AAD"/>
    <w:rsid w:val="00661B04"/>
    <w:rsid w:val="00664231"/>
    <w:rsid w:val="0066509B"/>
    <w:rsid w:val="00666B63"/>
    <w:rsid w:val="0066738F"/>
    <w:rsid w:val="00667773"/>
    <w:rsid w:val="00667C1A"/>
    <w:rsid w:val="00670328"/>
    <w:rsid w:val="00673C62"/>
    <w:rsid w:val="00674139"/>
    <w:rsid w:val="006760ED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2526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2D3C"/>
    <w:rsid w:val="006D57CD"/>
    <w:rsid w:val="006D67FC"/>
    <w:rsid w:val="006D6963"/>
    <w:rsid w:val="006D7667"/>
    <w:rsid w:val="006D77CF"/>
    <w:rsid w:val="006E0A8E"/>
    <w:rsid w:val="006E2DDC"/>
    <w:rsid w:val="006E2E9B"/>
    <w:rsid w:val="006E5380"/>
    <w:rsid w:val="006E5E38"/>
    <w:rsid w:val="006E7889"/>
    <w:rsid w:val="006E7D5D"/>
    <w:rsid w:val="006F089A"/>
    <w:rsid w:val="006F1259"/>
    <w:rsid w:val="006F1474"/>
    <w:rsid w:val="006F14EB"/>
    <w:rsid w:val="006F1B38"/>
    <w:rsid w:val="006F3D93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5A9"/>
    <w:rsid w:val="00710B52"/>
    <w:rsid w:val="00710E29"/>
    <w:rsid w:val="00711927"/>
    <w:rsid w:val="00713D3D"/>
    <w:rsid w:val="007146A3"/>
    <w:rsid w:val="00714957"/>
    <w:rsid w:val="00714EB8"/>
    <w:rsid w:val="007163C2"/>
    <w:rsid w:val="00716B98"/>
    <w:rsid w:val="00717C54"/>
    <w:rsid w:val="00720BA3"/>
    <w:rsid w:val="007213CB"/>
    <w:rsid w:val="00721A1A"/>
    <w:rsid w:val="00722476"/>
    <w:rsid w:val="00723483"/>
    <w:rsid w:val="0072365E"/>
    <w:rsid w:val="007245FA"/>
    <w:rsid w:val="0072502F"/>
    <w:rsid w:val="00726684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495D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599"/>
    <w:rsid w:val="00775D39"/>
    <w:rsid w:val="00782853"/>
    <w:rsid w:val="00783138"/>
    <w:rsid w:val="007841B5"/>
    <w:rsid w:val="0078493E"/>
    <w:rsid w:val="00787371"/>
    <w:rsid w:val="007930A5"/>
    <w:rsid w:val="00793DFD"/>
    <w:rsid w:val="007955C0"/>
    <w:rsid w:val="00795A63"/>
    <w:rsid w:val="00796056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982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20E6"/>
    <w:rsid w:val="00813032"/>
    <w:rsid w:val="00813E67"/>
    <w:rsid w:val="00815932"/>
    <w:rsid w:val="00815AA9"/>
    <w:rsid w:val="00815C91"/>
    <w:rsid w:val="00816B47"/>
    <w:rsid w:val="008176FA"/>
    <w:rsid w:val="00817CFC"/>
    <w:rsid w:val="008216E2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2F35"/>
    <w:rsid w:val="00843885"/>
    <w:rsid w:val="00844343"/>
    <w:rsid w:val="008444F2"/>
    <w:rsid w:val="00844BB1"/>
    <w:rsid w:val="0084545E"/>
    <w:rsid w:val="00847E49"/>
    <w:rsid w:val="00850556"/>
    <w:rsid w:val="0085073A"/>
    <w:rsid w:val="00853411"/>
    <w:rsid w:val="008609BF"/>
    <w:rsid w:val="00861E21"/>
    <w:rsid w:val="00863F07"/>
    <w:rsid w:val="00864326"/>
    <w:rsid w:val="00865C30"/>
    <w:rsid w:val="00867A23"/>
    <w:rsid w:val="00880598"/>
    <w:rsid w:val="00880E93"/>
    <w:rsid w:val="00881056"/>
    <w:rsid w:val="008813EA"/>
    <w:rsid w:val="00882E42"/>
    <w:rsid w:val="008838FD"/>
    <w:rsid w:val="00883EDF"/>
    <w:rsid w:val="00884C76"/>
    <w:rsid w:val="00885FC5"/>
    <w:rsid w:val="0089106E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4573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6F98"/>
    <w:rsid w:val="00917548"/>
    <w:rsid w:val="00920099"/>
    <w:rsid w:val="00920C10"/>
    <w:rsid w:val="00920EC3"/>
    <w:rsid w:val="00921180"/>
    <w:rsid w:val="00921F2A"/>
    <w:rsid w:val="00923E20"/>
    <w:rsid w:val="00923F93"/>
    <w:rsid w:val="0092453E"/>
    <w:rsid w:val="00925896"/>
    <w:rsid w:val="00925D2D"/>
    <w:rsid w:val="00926B68"/>
    <w:rsid w:val="00926D70"/>
    <w:rsid w:val="00927059"/>
    <w:rsid w:val="0093074D"/>
    <w:rsid w:val="00930FCB"/>
    <w:rsid w:val="00931561"/>
    <w:rsid w:val="009317C7"/>
    <w:rsid w:val="009319E0"/>
    <w:rsid w:val="00932AA3"/>
    <w:rsid w:val="00932B0F"/>
    <w:rsid w:val="00933CD9"/>
    <w:rsid w:val="0093622E"/>
    <w:rsid w:val="0093656B"/>
    <w:rsid w:val="00936D94"/>
    <w:rsid w:val="009424BD"/>
    <w:rsid w:val="009426AE"/>
    <w:rsid w:val="00943087"/>
    <w:rsid w:val="009459FB"/>
    <w:rsid w:val="00945CAF"/>
    <w:rsid w:val="00947A38"/>
    <w:rsid w:val="009501B6"/>
    <w:rsid w:val="00951518"/>
    <w:rsid w:val="00951B91"/>
    <w:rsid w:val="0095308C"/>
    <w:rsid w:val="00955B68"/>
    <w:rsid w:val="00955EAC"/>
    <w:rsid w:val="00957411"/>
    <w:rsid w:val="009606CE"/>
    <w:rsid w:val="00962035"/>
    <w:rsid w:val="00963C18"/>
    <w:rsid w:val="00965450"/>
    <w:rsid w:val="00965D4C"/>
    <w:rsid w:val="00967284"/>
    <w:rsid w:val="009701B2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7715E"/>
    <w:rsid w:val="00980FD9"/>
    <w:rsid w:val="00982F40"/>
    <w:rsid w:val="0098352B"/>
    <w:rsid w:val="009851A1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9A4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E7A7F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2E"/>
    <w:rsid w:val="00A16851"/>
    <w:rsid w:val="00A20620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269F"/>
    <w:rsid w:val="00A3434B"/>
    <w:rsid w:val="00A34849"/>
    <w:rsid w:val="00A364AC"/>
    <w:rsid w:val="00A36EBB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327A"/>
    <w:rsid w:val="00A558F2"/>
    <w:rsid w:val="00A5593A"/>
    <w:rsid w:val="00A5622B"/>
    <w:rsid w:val="00A60E99"/>
    <w:rsid w:val="00A6335A"/>
    <w:rsid w:val="00A6628E"/>
    <w:rsid w:val="00A66546"/>
    <w:rsid w:val="00A67E85"/>
    <w:rsid w:val="00A70FB3"/>
    <w:rsid w:val="00A71815"/>
    <w:rsid w:val="00A71C86"/>
    <w:rsid w:val="00A72253"/>
    <w:rsid w:val="00A72A97"/>
    <w:rsid w:val="00A72EF4"/>
    <w:rsid w:val="00A73BE8"/>
    <w:rsid w:val="00A73C1A"/>
    <w:rsid w:val="00A74B1B"/>
    <w:rsid w:val="00A7507B"/>
    <w:rsid w:val="00A751C6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411E"/>
    <w:rsid w:val="00AB4D77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4994"/>
    <w:rsid w:val="00AD5A54"/>
    <w:rsid w:val="00AD7348"/>
    <w:rsid w:val="00AD7EB0"/>
    <w:rsid w:val="00AE428F"/>
    <w:rsid w:val="00AE444D"/>
    <w:rsid w:val="00AE7AFE"/>
    <w:rsid w:val="00AF0293"/>
    <w:rsid w:val="00AF0453"/>
    <w:rsid w:val="00AF0C91"/>
    <w:rsid w:val="00AF312A"/>
    <w:rsid w:val="00AF3CB7"/>
    <w:rsid w:val="00AF40EF"/>
    <w:rsid w:val="00AF54A1"/>
    <w:rsid w:val="00AF7586"/>
    <w:rsid w:val="00B027FC"/>
    <w:rsid w:val="00B02D92"/>
    <w:rsid w:val="00B05D53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3DCE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6F88"/>
    <w:rsid w:val="00B67408"/>
    <w:rsid w:val="00B70F90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AA2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4166"/>
    <w:rsid w:val="00BC4247"/>
    <w:rsid w:val="00BC4885"/>
    <w:rsid w:val="00BC58DD"/>
    <w:rsid w:val="00BC7134"/>
    <w:rsid w:val="00BD1D13"/>
    <w:rsid w:val="00BD2486"/>
    <w:rsid w:val="00BD466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4A4"/>
    <w:rsid w:val="00C03ABB"/>
    <w:rsid w:val="00C05A42"/>
    <w:rsid w:val="00C10641"/>
    <w:rsid w:val="00C12A8B"/>
    <w:rsid w:val="00C132EA"/>
    <w:rsid w:val="00C13B7B"/>
    <w:rsid w:val="00C14574"/>
    <w:rsid w:val="00C1478B"/>
    <w:rsid w:val="00C14B34"/>
    <w:rsid w:val="00C16954"/>
    <w:rsid w:val="00C16A46"/>
    <w:rsid w:val="00C17611"/>
    <w:rsid w:val="00C17CFD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961"/>
    <w:rsid w:val="00C34E96"/>
    <w:rsid w:val="00C3520C"/>
    <w:rsid w:val="00C35322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59B9"/>
    <w:rsid w:val="00C56203"/>
    <w:rsid w:val="00C57AD5"/>
    <w:rsid w:val="00C60ABC"/>
    <w:rsid w:val="00C61AD2"/>
    <w:rsid w:val="00C63283"/>
    <w:rsid w:val="00C636A1"/>
    <w:rsid w:val="00C65E04"/>
    <w:rsid w:val="00C6696F"/>
    <w:rsid w:val="00C673CD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4D67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30C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45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6984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1EBF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3E39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E5C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5FD9"/>
    <w:rsid w:val="00D66280"/>
    <w:rsid w:val="00D7037A"/>
    <w:rsid w:val="00D70899"/>
    <w:rsid w:val="00D710F0"/>
    <w:rsid w:val="00D7133E"/>
    <w:rsid w:val="00D75770"/>
    <w:rsid w:val="00D759A1"/>
    <w:rsid w:val="00D76548"/>
    <w:rsid w:val="00D77D1D"/>
    <w:rsid w:val="00D8057A"/>
    <w:rsid w:val="00D815E9"/>
    <w:rsid w:val="00D8201B"/>
    <w:rsid w:val="00D8328A"/>
    <w:rsid w:val="00D84670"/>
    <w:rsid w:val="00D8473E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116C"/>
    <w:rsid w:val="00DA3A55"/>
    <w:rsid w:val="00DA4066"/>
    <w:rsid w:val="00DA6F85"/>
    <w:rsid w:val="00DA7EFC"/>
    <w:rsid w:val="00DB05B3"/>
    <w:rsid w:val="00DB0676"/>
    <w:rsid w:val="00DB120B"/>
    <w:rsid w:val="00DB30AD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DF6E64"/>
    <w:rsid w:val="00E0026A"/>
    <w:rsid w:val="00E02B41"/>
    <w:rsid w:val="00E0492A"/>
    <w:rsid w:val="00E049C7"/>
    <w:rsid w:val="00E06F59"/>
    <w:rsid w:val="00E071B6"/>
    <w:rsid w:val="00E1047C"/>
    <w:rsid w:val="00E10E71"/>
    <w:rsid w:val="00E11DC3"/>
    <w:rsid w:val="00E12124"/>
    <w:rsid w:val="00E12E85"/>
    <w:rsid w:val="00E13878"/>
    <w:rsid w:val="00E1638E"/>
    <w:rsid w:val="00E1664A"/>
    <w:rsid w:val="00E17D3C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05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04B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3916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1DF"/>
    <w:rsid w:val="00E91210"/>
    <w:rsid w:val="00E9668C"/>
    <w:rsid w:val="00E97C46"/>
    <w:rsid w:val="00EA32AC"/>
    <w:rsid w:val="00EA526E"/>
    <w:rsid w:val="00EA53C7"/>
    <w:rsid w:val="00EA6A8E"/>
    <w:rsid w:val="00EB0D69"/>
    <w:rsid w:val="00EB2192"/>
    <w:rsid w:val="00EB324C"/>
    <w:rsid w:val="00EB4938"/>
    <w:rsid w:val="00EB5C5B"/>
    <w:rsid w:val="00EB5D62"/>
    <w:rsid w:val="00EB7CB3"/>
    <w:rsid w:val="00EC0413"/>
    <w:rsid w:val="00EC327A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38D"/>
    <w:rsid w:val="00ED5A93"/>
    <w:rsid w:val="00ED7984"/>
    <w:rsid w:val="00ED7A29"/>
    <w:rsid w:val="00EE0CB4"/>
    <w:rsid w:val="00EE0EFE"/>
    <w:rsid w:val="00EE1649"/>
    <w:rsid w:val="00EE28BA"/>
    <w:rsid w:val="00EE3007"/>
    <w:rsid w:val="00EE3251"/>
    <w:rsid w:val="00EE408F"/>
    <w:rsid w:val="00EE6110"/>
    <w:rsid w:val="00EE6BFC"/>
    <w:rsid w:val="00EF02FA"/>
    <w:rsid w:val="00EF1E6B"/>
    <w:rsid w:val="00EF2378"/>
    <w:rsid w:val="00EF265A"/>
    <w:rsid w:val="00EF2DD7"/>
    <w:rsid w:val="00EF36C3"/>
    <w:rsid w:val="00EF3D38"/>
    <w:rsid w:val="00EF422F"/>
    <w:rsid w:val="00EF4AD3"/>
    <w:rsid w:val="00EF5D9C"/>
    <w:rsid w:val="00EF6F29"/>
    <w:rsid w:val="00EF74B3"/>
    <w:rsid w:val="00F016A8"/>
    <w:rsid w:val="00F01ABC"/>
    <w:rsid w:val="00F01EBF"/>
    <w:rsid w:val="00F03763"/>
    <w:rsid w:val="00F03D8C"/>
    <w:rsid w:val="00F0557B"/>
    <w:rsid w:val="00F06DF2"/>
    <w:rsid w:val="00F0781D"/>
    <w:rsid w:val="00F10595"/>
    <w:rsid w:val="00F109F4"/>
    <w:rsid w:val="00F1522E"/>
    <w:rsid w:val="00F1609E"/>
    <w:rsid w:val="00F173B2"/>
    <w:rsid w:val="00F17C71"/>
    <w:rsid w:val="00F2193B"/>
    <w:rsid w:val="00F2224E"/>
    <w:rsid w:val="00F222CA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7F4"/>
    <w:rsid w:val="00F42E6E"/>
    <w:rsid w:val="00F43EE7"/>
    <w:rsid w:val="00F45033"/>
    <w:rsid w:val="00F46101"/>
    <w:rsid w:val="00F46D87"/>
    <w:rsid w:val="00F4744A"/>
    <w:rsid w:val="00F4762F"/>
    <w:rsid w:val="00F5026B"/>
    <w:rsid w:val="00F51B81"/>
    <w:rsid w:val="00F51EC7"/>
    <w:rsid w:val="00F524BB"/>
    <w:rsid w:val="00F53844"/>
    <w:rsid w:val="00F57686"/>
    <w:rsid w:val="00F61470"/>
    <w:rsid w:val="00F62626"/>
    <w:rsid w:val="00F643EA"/>
    <w:rsid w:val="00F645AD"/>
    <w:rsid w:val="00F649CB"/>
    <w:rsid w:val="00F66A19"/>
    <w:rsid w:val="00F66DD0"/>
    <w:rsid w:val="00F677E5"/>
    <w:rsid w:val="00F67977"/>
    <w:rsid w:val="00F71364"/>
    <w:rsid w:val="00F71871"/>
    <w:rsid w:val="00F73484"/>
    <w:rsid w:val="00F736EC"/>
    <w:rsid w:val="00F74964"/>
    <w:rsid w:val="00F75084"/>
    <w:rsid w:val="00F7576B"/>
    <w:rsid w:val="00F804FF"/>
    <w:rsid w:val="00F80B7E"/>
    <w:rsid w:val="00F811F5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3134"/>
    <w:rsid w:val="00F94A58"/>
    <w:rsid w:val="00F9531E"/>
    <w:rsid w:val="00F95BBB"/>
    <w:rsid w:val="00F96B6C"/>
    <w:rsid w:val="00F97337"/>
    <w:rsid w:val="00F97CAE"/>
    <w:rsid w:val="00FA2DAA"/>
    <w:rsid w:val="00FA2E49"/>
    <w:rsid w:val="00FA3355"/>
    <w:rsid w:val="00FA38E4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61F3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37D4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9FDDE"/>
  <w15:docId w15:val="{FA68616B-EA08-4AFE-B6C3-86111E76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PreformattedText">
    <w:name w:val="Preformatted Text"/>
    <w:basedOn w:val="a"/>
    <w:rsid w:val="00E5704B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29355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8176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B7FF710DEA0ABC9D22CB02AC8612E2F18985693242F422BFA85EB82040196E3F581DFE5FB504E1B5XEM" TargetMode="External"/><Relationship Id="rId18" Type="http://schemas.openxmlformats.org/officeDocument/2006/relationships/hyperlink" Target="consultantplus://offline/ref=B7B7FF710DEA0ABC9D22CB02AC8612E2F28886683246F422BFA85EB820B4X0M" TargetMode="External"/><Relationship Id="rId26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icinskoe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D43F422BFA85EB82040196E3F581DFE5FB507E1B5X1M" TargetMode="External"/><Relationship Id="rId17" Type="http://schemas.openxmlformats.org/officeDocument/2006/relationships/hyperlink" Target="consultantplus://offline/ref=B7B7FF710DEA0ABC9D22CB02AC8612E2F18985673C43F422BFA85EB820B4X0M" TargetMode="External"/><Relationship Id="rId25" Type="http://schemas.openxmlformats.org/officeDocument/2006/relationships/hyperlink" Target="consultantplus://offline/ref=C3725B4BEF4958137469CEB10F5BB9720FC952F134BF89D0871B02AD5DF5D5A262417D2EpEy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93243F422BFA85EB82040196E3F581DF7B5X9M" TargetMode="External"/><Relationship Id="rId20" Type="http://schemas.openxmlformats.org/officeDocument/2006/relationships/hyperlink" Target="consultantplus://offline/ref=B7B7FF710DEA0ABC9D22CB02AC8612E2F18985673D48F422BFA85EB82040196E3F581DFE5FB504E5B5X7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cinskoe.ru/upload/files/docs/postanovlenie_%C2%A665_ot_14.....docx" TargetMode="External"/><Relationship Id="rId24" Type="http://schemas.openxmlformats.org/officeDocument/2006/relationships/hyperlink" Target="consultantplus://offline/ref=C3725B4BEF4958137469CEB10F5BB9720FC952F134BF89D0871B02AD5DF5D5A262417D2EpEy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93243F422BFA85EB820B4X0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header" Target="header1.xml"/><Relationship Id="rId10" Type="http://schemas.openxmlformats.org/officeDocument/2006/relationships/hyperlink" Target="http://nicinskoe.ru/upload/files/docs/postanovlenie_94_ot_24.12....doc" TargetMode="External"/><Relationship Id="rId19" Type="http://schemas.openxmlformats.org/officeDocument/2006/relationships/hyperlink" Target="consultantplus://offline/ref=B7B7FF710DEA0ABC9D22CB02AC8612E2F18985673246F422BFA85EB82040196E3F581DFE5FB504E5B5X3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icinskoe.ru/upload/files/docs/postanovlenie_%E2%84%9637_ot_02....doc" TargetMode="External"/><Relationship Id="rId14" Type="http://schemas.openxmlformats.org/officeDocument/2006/relationships/hyperlink" Target="consultantplus://offline/ref=B7B7FF710DEA0ABC9D22CB02AC8612E2F18985693243F422BFA85EB820B4X0M" TargetMode="External"/><Relationship Id="rId22" Type="http://schemas.openxmlformats.org/officeDocument/2006/relationships/hyperlink" Target="http://www.nicinskoe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478F-83D9-425A-91C5-3C5FC2C2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45</Pages>
  <Words>17657</Words>
  <Characters>100649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63</cp:revision>
  <cp:lastPrinted>2022-08-01T04:21:00Z</cp:lastPrinted>
  <dcterms:created xsi:type="dcterms:W3CDTF">2022-05-12T11:33:00Z</dcterms:created>
  <dcterms:modified xsi:type="dcterms:W3CDTF">2022-08-12T06:22:00Z</dcterms:modified>
</cp:coreProperties>
</file>